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B693" w14:textId="69AB5DAC" w:rsidR="00A8588F" w:rsidRPr="00E9529E" w:rsidRDefault="00A8588F" w:rsidP="00A8588F">
      <w:pPr>
        <w:pStyle w:val="Default"/>
        <w:jc w:val="center"/>
      </w:pPr>
      <w:r w:rsidRPr="00E9529E">
        <w:rPr>
          <w:b/>
          <w:bCs/>
        </w:rPr>
        <w:t>Bayfield County 4-H Leaders Association Meeting</w:t>
      </w:r>
    </w:p>
    <w:p w14:paraId="4C23EE02" w14:textId="18CBBE93" w:rsidR="00A8588F" w:rsidRPr="00E9529E" w:rsidRDefault="00A8588F" w:rsidP="00A8588F">
      <w:pPr>
        <w:pStyle w:val="Default"/>
        <w:jc w:val="center"/>
      </w:pPr>
      <w:r w:rsidRPr="00E9529E">
        <w:rPr>
          <w:b/>
          <w:bCs/>
        </w:rPr>
        <w:t xml:space="preserve">Monday </w:t>
      </w:r>
      <w:r w:rsidR="00403B21" w:rsidRPr="00E9529E">
        <w:rPr>
          <w:b/>
          <w:bCs/>
        </w:rPr>
        <w:t>June</w:t>
      </w:r>
      <w:r w:rsidRPr="00E9529E">
        <w:rPr>
          <w:b/>
          <w:bCs/>
        </w:rPr>
        <w:t xml:space="preserve"> 1</w:t>
      </w:r>
      <w:r w:rsidR="00403B21" w:rsidRPr="00E9529E">
        <w:rPr>
          <w:b/>
          <w:bCs/>
        </w:rPr>
        <w:t>9</w:t>
      </w:r>
      <w:r w:rsidRPr="00E9529E">
        <w:rPr>
          <w:b/>
          <w:bCs/>
        </w:rPr>
        <w:t>th 6:30pm</w:t>
      </w:r>
    </w:p>
    <w:p w14:paraId="196E9CF1" w14:textId="10976E7D" w:rsidR="00A8588F" w:rsidRPr="00E9529E" w:rsidRDefault="002104BE" w:rsidP="00A8588F">
      <w:pPr>
        <w:pStyle w:val="Default"/>
        <w:jc w:val="center"/>
        <w:rPr>
          <w:b/>
          <w:bCs/>
        </w:rPr>
      </w:pPr>
      <w:r w:rsidRPr="00E9529E">
        <w:rPr>
          <w:b/>
          <w:bCs/>
        </w:rPr>
        <w:t>Iron River Community Center</w:t>
      </w:r>
    </w:p>
    <w:p w14:paraId="48FB36D4" w14:textId="77777777" w:rsidR="00A8588F" w:rsidRPr="00E9529E" w:rsidRDefault="00A8588F" w:rsidP="00A8588F">
      <w:pPr>
        <w:pStyle w:val="Default"/>
        <w:spacing w:line="276" w:lineRule="auto"/>
        <w:jc w:val="center"/>
      </w:pPr>
    </w:p>
    <w:p w14:paraId="2187566E" w14:textId="73B7ADEB" w:rsidR="00A8588F" w:rsidRPr="00E9529E" w:rsidRDefault="00A8588F" w:rsidP="00A8588F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E9529E">
        <w:rPr>
          <w:rFonts w:ascii="Calibri" w:hAnsi="Calibri" w:cs="Calibri"/>
          <w:sz w:val="24"/>
          <w:szCs w:val="24"/>
        </w:rPr>
        <w:t>Meeting called to order at 6:</w:t>
      </w:r>
      <w:r w:rsidR="00FE6410" w:rsidRPr="00E9529E">
        <w:rPr>
          <w:rFonts w:ascii="Calibri" w:hAnsi="Calibri" w:cs="Calibri"/>
          <w:sz w:val="24"/>
          <w:szCs w:val="24"/>
        </w:rPr>
        <w:t>3</w:t>
      </w:r>
      <w:r w:rsidR="00B43034" w:rsidRPr="00E9529E">
        <w:rPr>
          <w:rFonts w:ascii="Calibri" w:hAnsi="Calibri" w:cs="Calibri"/>
          <w:sz w:val="24"/>
          <w:szCs w:val="24"/>
        </w:rPr>
        <w:t>8</w:t>
      </w:r>
      <w:r w:rsidRPr="00E9529E">
        <w:rPr>
          <w:rFonts w:ascii="Calibri" w:hAnsi="Calibri" w:cs="Calibri"/>
          <w:sz w:val="24"/>
          <w:szCs w:val="24"/>
        </w:rPr>
        <w:t xml:space="preserve"> pm by Caloney Mesik.</w:t>
      </w:r>
      <w:r w:rsidRPr="00E952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4AB1B49" w14:textId="39ED1A42" w:rsidR="00A8588F" w:rsidRPr="00E9529E" w:rsidRDefault="00A8588F" w:rsidP="00A8588F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E9529E">
        <w:rPr>
          <w:rFonts w:ascii="Calibri" w:hAnsi="Calibri" w:cs="Calibri"/>
          <w:sz w:val="24"/>
          <w:szCs w:val="24"/>
        </w:rPr>
        <w:t xml:space="preserve">Pledges </w:t>
      </w:r>
    </w:p>
    <w:p w14:paraId="56BC95F2" w14:textId="542C45B2" w:rsidR="00DF5FAF" w:rsidRPr="00E9529E" w:rsidRDefault="00A8588F" w:rsidP="00524210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9529E">
        <w:rPr>
          <w:rFonts w:ascii="Calibri" w:hAnsi="Calibri" w:cs="Calibri"/>
          <w:sz w:val="24"/>
          <w:szCs w:val="24"/>
        </w:rPr>
        <w:t>Roll Call</w:t>
      </w:r>
      <w:r w:rsidR="00DD0726" w:rsidRPr="00E9529E">
        <w:rPr>
          <w:rFonts w:ascii="Calibri" w:hAnsi="Calibri" w:cs="Calibri"/>
          <w:sz w:val="24"/>
          <w:szCs w:val="24"/>
        </w:rPr>
        <w:t>: Caloney Mesik</w:t>
      </w:r>
      <w:r w:rsidR="00DF5FAF" w:rsidRPr="00E9529E">
        <w:rPr>
          <w:rFonts w:ascii="Calibri" w:hAnsi="Calibri" w:cs="Calibri"/>
          <w:sz w:val="24"/>
          <w:szCs w:val="24"/>
        </w:rPr>
        <w:t xml:space="preserve"> </w:t>
      </w:r>
      <w:r w:rsidR="00D8745E" w:rsidRPr="00E9529E">
        <w:rPr>
          <w:rFonts w:ascii="Calibri" w:hAnsi="Calibri" w:cs="Calibri"/>
          <w:sz w:val="24"/>
          <w:szCs w:val="24"/>
        </w:rPr>
        <w:t>– Pine Creek</w:t>
      </w:r>
      <w:r w:rsidR="00DD0726" w:rsidRPr="00E9529E">
        <w:rPr>
          <w:rFonts w:ascii="Calibri" w:hAnsi="Calibri" w:cs="Calibri"/>
          <w:sz w:val="24"/>
          <w:szCs w:val="24"/>
        </w:rPr>
        <w:t xml:space="preserve">, </w:t>
      </w:r>
      <w:r w:rsidR="00886E9B" w:rsidRPr="00E9529E">
        <w:rPr>
          <w:rFonts w:ascii="Calibri" w:hAnsi="Calibri" w:cs="Calibri"/>
          <w:sz w:val="24"/>
          <w:szCs w:val="24"/>
        </w:rPr>
        <w:t>Andy Tuttle</w:t>
      </w:r>
      <w:r w:rsidR="00D8745E" w:rsidRPr="00E9529E">
        <w:rPr>
          <w:rFonts w:ascii="Calibri" w:hAnsi="Calibri" w:cs="Calibri"/>
          <w:sz w:val="24"/>
          <w:szCs w:val="24"/>
        </w:rPr>
        <w:t xml:space="preserve"> – Drummond Explorers</w:t>
      </w:r>
      <w:r w:rsidR="00886E9B" w:rsidRPr="00E9529E">
        <w:rPr>
          <w:rFonts w:ascii="Calibri" w:hAnsi="Calibri" w:cs="Calibri"/>
          <w:sz w:val="24"/>
          <w:szCs w:val="24"/>
        </w:rPr>
        <w:t xml:space="preserve">, Cindy </w:t>
      </w:r>
      <w:proofErr w:type="spellStart"/>
      <w:r w:rsidR="00886E9B" w:rsidRPr="00E9529E">
        <w:rPr>
          <w:rFonts w:ascii="Calibri" w:hAnsi="Calibri" w:cs="Calibri"/>
          <w:sz w:val="24"/>
          <w:szCs w:val="24"/>
        </w:rPr>
        <w:t>Luz</w:t>
      </w:r>
      <w:r w:rsidR="00D8745E" w:rsidRPr="00E9529E">
        <w:rPr>
          <w:rFonts w:ascii="Calibri" w:hAnsi="Calibri" w:cs="Calibri"/>
          <w:sz w:val="24"/>
          <w:szCs w:val="24"/>
        </w:rPr>
        <w:t>z</w:t>
      </w:r>
      <w:r w:rsidR="00886E9B" w:rsidRPr="00E9529E">
        <w:rPr>
          <w:rFonts w:ascii="Calibri" w:hAnsi="Calibri" w:cs="Calibri"/>
          <w:sz w:val="24"/>
          <w:szCs w:val="24"/>
        </w:rPr>
        <w:t>at</w:t>
      </w:r>
      <w:r w:rsidR="00E37DE3">
        <w:rPr>
          <w:rFonts w:ascii="Calibri" w:hAnsi="Calibri" w:cs="Calibri"/>
          <w:sz w:val="24"/>
          <w:szCs w:val="24"/>
        </w:rPr>
        <w:t>t</w:t>
      </w:r>
      <w:r w:rsidR="00886E9B" w:rsidRPr="00E9529E">
        <w:rPr>
          <w:rFonts w:ascii="Calibri" w:hAnsi="Calibri" w:cs="Calibri"/>
          <w:sz w:val="24"/>
          <w:szCs w:val="24"/>
        </w:rPr>
        <w:t>o</w:t>
      </w:r>
      <w:proofErr w:type="spellEnd"/>
      <w:r w:rsidR="00D8745E" w:rsidRPr="00E9529E">
        <w:rPr>
          <w:rFonts w:ascii="Calibri" w:hAnsi="Calibri" w:cs="Calibri"/>
          <w:sz w:val="24"/>
          <w:szCs w:val="24"/>
        </w:rPr>
        <w:t xml:space="preserve"> – Gitchee Gum</w:t>
      </w:r>
      <w:r w:rsidR="00E80D90" w:rsidRPr="00E9529E">
        <w:rPr>
          <w:rFonts w:ascii="Calibri" w:hAnsi="Calibri" w:cs="Calibri"/>
          <w:sz w:val="24"/>
          <w:szCs w:val="24"/>
        </w:rPr>
        <w:t>ee</w:t>
      </w:r>
      <w:r w:rsidR="00886E9B" w:rsidRPr="00E9529E">
        <w:rPr>
          <w:rFonts w:ascii="Calibri" w:hAnsi="Calibri" w:cs="Calibri"/>
          <w:sz w:val="24"/>
          <w:szCs w:val="24"/>
        </w:rPr>
        <w:t xml:space="preserve">, </w:t>
      </w:r>
      <w:r w:rsidR="00DF5FAF" w:rsidRPr="00E9529E">
        <w:rPr>
          <w:rFonts w:ascii="Calibri" w:hAnsi="Calibri" w:cs="Calibri"/>
          <w:sz w:val="24"/>
          <w:szCs w:val="24"/>
        </w:rPr>
        <w:t>Amanda Tutor</w:t>
      </w:r>
      <w:r w:rsidR="00E80D90" w:rsidRPr="00E9529E">
        <w:rPr>
          <w:rFonts w:ascii="Calibri" w:hAnsi="Calibri" w:cs="Calibri"/>
          <w:sz w:val="24"/>
          <w:szCs w:val="24"/>
        </w:rPr>
        <w:t xml:space="preserve"> – Pine Creek</w:t>
      </w:r>
      <w:r w:rsidR="00886E9B" w:rsidRPr="00E9529E">
        <w:rPr>
          <w:rFonts w:ascii="Calibri" w:hAnsi="Calibri" w:cs="Calibri"/>
          <w:sz w:val="24"/>
          <w:szCs w:val="24"/>
        </w:rPr>
        <w:t xml:space="preserve">, </w:t>
      </w:r>
      <w:r w:rsidR="002A13AF" w:rsidRPr="00E9529E">
        <w:rPr>
          <w:rFonts w:ascii="Calibri" w:hAnsi="Calibri" w:cs="Calibri"/>
          <w:sz w:val="24"/>
          <w:szCs w:val="24"/>
        </w:rPr>
        <w:t>De</w:t>
      </w:r>
      <w:r w:rsidR="00E80D90" w:rsidRPr="00E9529E">
        <w:rPr>
          <w:rFonts w:ascii="Calibri" w:hAnsi="Calibri" w:cs="Calibri"/>
          <w:sz w:val="24"/>
          <w:szCs w:val="24"/>
        </w:rPr>
        <w:t>d</w:t>
      </w:r>
      <w:r w:rsidR="002A13AF" w:rsidRPr="00E9529E">
        <w:rPr>
          <w:rFonts w:ascii="Calibri" w:hAnsi="Calibri" w:cs="Calibri"/>
          <w:sz w:val="24"/>
          <w:szCs w:val="24"/>
        </w:rPr>
        <w:t>e Maki</w:t>
      </w:r>
      <w:r w:rsidR="009B7215" w:rsidRPr="00E9529E">
        <w:rPr>
          <w:rFonts w:ascii="Calibri" w:hAnsi="Calibri" w:cs="Calibri"/>
          <w:sz w:val="24"/>
          <w:szCs w:val="24"/>
        </w:rPr>
        <w:t xml:space="preserve"> – Friendly Valley</w:t>
      </w:r>
      <w:r w:rsidR="002A13AF" w:rsidRPr="00E9529E">
        <w:rPr>
          <w:rFonts w:ascii="Calibri" w:hAnsi="Calibri" w:cs="Calibri"/>
          <w:sz w:val="24"/>
          <w:szCs w:val="24"/>
        </w:rPr>
        <w:t>, Kaylie Lukas</w:t>
      </w:r>
      <w:r w:rsidR="002567E3" w:rsidRPr="00E9529E">
        <w:rPr>
          <w:rFonts w:ascii="Calibri" w:hAnsi="Calibri" w:cs="Calibri"/>
          <w:sz w:val="24"/>
          <w:szCs w:val="24"/>
        </w:rPr>
        <w:t xml:space="preserve"> – 4-H Office</w:t>
      </w:r>
      <w:r w:rsidR="002A13AF" w:rsidRPr="00E9529E">
        <w:rPr>
          <w:rFonts w:ascii="Calibri" w:hAnsi="Calibri" w:cs="Calibri"/>
          <w:sz w:val="24"/>
          <w:szCs w:val="24"/>
        </w:rPr>
        <w:t xml:space="preserve">, </w:t>
      </w:r>
      <w:r w:rsidR="000C306F" w:rsidRPr="00E9529E">
        <w:rPr>
          <w:rFonts w:ascii="Calibri" w:hAnsi="Calibri" w:cs="Calibri"/>
          <w:sz w:val="24"/>
          <w:szCs w:val="24"/>
        </w:rPr>
        <w:t>Ian Meeker</w:t>
      </w:r>
      <w:r w:rsidR="002567E3" w:rsidRPr="00E9529E">
        <w:rPr>
          <w:rFonts w:ascii="Calibri" w:hAnsi="Calibri" w:cs="Calibri"/>
          <w:sz w:val="24"/>
          <w:szCs w:val="24"/>
        </w:rPr>
        <w:t xml:space="preserve"> – 4-H Office</w:t>
      </w:r>
      <w:r w:rsidR="000C306F" w:rsidRPr="00E9529E">
        <w:rPr>
          <w:rFonts w:ascii="Calibri" w:hAnsi="Calibri" w:cs="Calibri"/>
          <w:sz w:val="24"/>
          <w:szCs w:val="24"/>
        </w:rPr>
        <w:t>, Maria Renz</w:t>
      </w:r>
      <w:r w:rsidR="002567E3" w:rsidRPr="00E9529E">
        <w:rPr>
          <w:rFonts w:ascii="Calibri" w:hAnsi="Calibri" w:cs="Calibri"/>
          <w:sz w:val="24"/>
          <w:szCs w:val="24"/>
        </w:rPr>
        <w:t xml:space="preserve"> – Drummond Explorers,</w:t>
      </w:r>
      <w:r w:rsidR="00DF5FAF" w:rsidRPr="00E9529E">
        <w:rPr>
          <w:rFonts w:ascii="Calibri" w:hAnsi="Calibri" w:cs="Calibri"/>
          <w:sz w:val="24"/>
          <w:szCs w:val="24"/>
        </w:rPr>
        <w:t xml:space="preserve"> Marla Lahti – W</w:t>
      </w:r>
      <w:r w:rsidR="002567E3" w:rsidRPr="00E9529E">
        <w:rPr>
          <w:rFonts w:ascii="Calibri" w:hAnsi="Calibri" w:cs="Calibri"/>
          <w:sz w:val="24"/>
          <w:szCs w:val="24"/>
        </w:rPr>
        <w:t xml:space="preserve">hispering </w:t>
      </w:r>
      <w:r w:rsidR="00DF5FAF" w:rsidRPr="00E9529E">
        <w:rPr>
          <w:rFonts w:ascii="Calibri" w:hAnsi="Calibri" w:cs="Calibri"/>
          <w:sz w:val="24"/>
          <w:szCs w:val="24"/>
        </w:rPr>
        <w:t>P</w:t>
      </w:r>
      <w:r w:rsidR="002567E3" w:rsidRPr="00E9529E">
        <w:rPr>
          <w:rFonts w:ascii="Calibri" w:hAnsi="Calibri" w:cs="Calibri"/>
          <w:sz w:val="24"/>
          <w:szCs w:val="24"/>
        </w:rPr>
        <w:t>ine</w:t>
      </w:r>
      <w:r w:rsidR="00DF5FAF" w:rsidRPr="00E9529E">
        <w:rPr>
          <w:rFonts w:ascii="Calibri" w:hAnsi="Calibri" w:cs="Calibri"/>
          <w:sz w:val="24"/>
          <w:szCs w:val="24"/>
        </w:rPr>
        <w:t>; Peggy Golly – G</w:t>
      </w:r>
      <w:r w:rsidR="002567E3" w:rsidRPr="00E9529E">
        <w:rPr>
          <w:rFonts w:ascii="Calibri" w:hAnsi="Calibri" w:cs="Calibri"/>
          <w:sz w:val="24"/>
          <w:szCs w:val="24"/>
        </w:rPr>
        <w:t>itche</w:t>
      </w:r>
      <w:r w:rsidR="00524210" w:rsidRPr="00E9529E">
        <w:rPr>
          <w:rFonts w:ascii="Calibri" w:hAnsi="Calibri" w:cs="Calibri"/>
          <w:sz w:val="24"/>
          <w:szCs w:val="24"/>
        </w:rPr>
        <w:t xml:space="preserve">e </w:t>
      </w:r>
      <w:r w:rsidR="00DF5FAF" w:rsidRPr="00E9529E">
        <w:rPr>
          <w:rFonts w:ascii="Calibri" w:hAnsi="Calibri" w:cs="Calibri"/>
          <w:sz w:val="24"/>
          <w:szCs w:val="24"/>
        </w:rPr>
        <w:t>G</w:t>
      </w:r>
      <w:r w:rsidR="00524210" w:rsidRPr="00E9529E">
        <w:rPr>
          <w:rFonts w:ascii="Calibri" w:hAnsi="Calibri" w:cs="Calibri"/>
          <w:sz w:val="24"/>
          <w:szCs w:val="24"/>
        </w:rPr>
        <w:t>umee</w:t>
      </w:r>
    </w:p>
    <w:p w14:paraId="7864ACEB" w14:textId="18A46F13" w:rsidR="00A8588F" w:rsidRPr="00E9529E" w:rsidRDefault="00A8588F" w:rsidP="00A8588F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9529E">
        <w:rPr>
          <w:rFonts w:ascii="Calibri" w:hAnsi="Calibri" w:cs="Calibri"/>
          <w:sz w:val="24"/>
          <w:szCs w:val="24"/>
        </w:rPr>
        <w:t xml:space="preserve">Secretary’s Report- Maria Renz </w:t>
      </w:r>
    </w:p>
    <w:p w14:paraId="31D34040" w14:textId="7437534F" w:rsidR="00A8588F" w:rsidRPr="00E9529E" w:rsidRDefault="00A8588F" w:rsidP="00B70808">
      <w:pPr>
        <w:spacing w:line="276" w:lineRule="auto"/>
        <w:ind w:left="720"/>
        <w:rPr>
          <w:rFonts w:ascii="Calibri" w:hAnsi="Calibri" w:cs="Calibri"/>
          <w:i/>
          <w:iCs/>
          <w:sz w:val="24"/>
          <w:szCs w:val="24"/>
        </w:rPr>
      </w:pPr>
      <w:r w:rsidRPr="00E9529E">
        <w:rPr>
          <w:rFonts w:ascii="Calibri" w:hAnsi="Calibri" w:cs="Calibri"/>
          <w:i/>
          <w:iCs/>
          <w:sz w:val="24"/>
          <w:szCs w:val="24"/>
        </w:rPr>
        <w:t xml:space="preserve">Motion to approve </w:t>
      </w:r>
      <w:r w:rsidR="00524210" w:rsidRPr="00E9529E">
        <w:rPr>
          <w:rFonts w:ascii="Calibri" w:hAnsi="Calibri" w:cs="Calibri"/>
          <w:i/>
          <w:iCs/>
          <w:sz w:val="24"/>
          <w:szCs w:val="24"/>
        </w:rPr>
        <w:t>April’s</w:t>
      </w:r>
      <w:r w:rsidRPr="00E9529E">
        <w:rPr>
          <w:rFonts w:ascii="Calibri" w:hAnsi="Calibri" w:cs="Calibri"/>
          <w:i/>
          <w:iCs/>
          <w:sz w:val="24"/>
          <w:szCs w:val="24"/>
        </w:rPr>
        <w:t xml:space="preserve"> minutes made by </w:t>
      </w:r>
      <w:r w:rsidR="00264D74" w:rsidRPr="00E9529E">
        <w:rPr>
          <w:rFonts w:ascii="Calibri" w:hAnsi="Calibri" w:cs="Calibri"/>
          <w:i/>
          <w:iCs/>
          <w:sz w:val="24"/>
          <w:szCs w:val="24"/>
        </w:rPr>
        <w:t>Cindy</w:t>
      </w:r>
      <w:r w:rsidRPr="00E9529E">
        <w:rPr>
          <w:rFonts w:ascii="Calibri" w:hAnsi="Calibri" w:cs="Calibri"/>
          <w:i/>
          <w:iCs/>
          <w:sz w:val="24"/>
          <w:szCs w:val="24"/>
        </w:rPr>
        <w:t>, seconded by</w:t>
      </w:r>
      <w:r w:rsidR="00264D74" w:rsidRPr="00E9529E">
        <w:rPr>
          <w:rFonts w:ascii="Calibri" w:hAnsi="Calibri" w:cs="Calibri"/>
          <w:i/>
          <w:iCs/>
          <w:sz w:val="24"/>
          <w:szCs w:val="24"/>
        </w:rPr>
        <w:t xml:space="preserve"> Andy</w:t>
      </w:r>
      <w:r w:rsidRPr="00E9529E">
        <w:rPr>
          <w:rFonts w:ascii="Calibri" w:hAnsi="Calibri" w:cs="Calibri"/>
          <w:i/>
          <w:iCs/>
          <w:sz w:val="24"/>
          <w:szCs w:val="24"/>
        </w:rPr>
        <w:t>. Motion Carried</w:t>
      </w:r>
    </w:p>
    <w:p w14:paraId="494AB1C6" w14:textId="44A9C76D" w:rsidR="00A8588F" w:rsidRPr="00E9529E" w:rsidRDefault="00A8588F" w:rsidP="00A8588F">
      <w:pPr>
        <w:pStyle w:val="Default"/>
        <w:numPr>
          <w:ilvl w:val="0"/>
          <w:numId w:val="7"/>
        </w:numPr>
        <w:spacing w:line="276" w:lineRule="auto"/>
      </w:pPr>
      <w:r w:rsidRPr="00E9529E">
        <w:t xml:space="preserve">Treasurer’s Report- Andy Tuttle </w:t>
      </w:r>
    </w:p>
    <w:p w14:paraId="20520CAA" w14:textId="06BC8CFC" w:rsidR="00C92548" w:rsidRPr="00E9529E" w:rsidRDefault="00C92548" w:rsidP="00C92548">
      <w:pPr>
        <w:pStyle w:val="Default"/>
        <w:numPr>
          <w:ilvl w:val="1"/>
          <w:numId w:val="7"/>
        </w:numPr>
        <w:spacing w:line="276" w:lineRule="auto"/>
      </w:pPr>
      <w:r w:rsidRPr="00E9529E">
        <w:t xml:space="preserve">Total cash $46,566.46, will go to Bremer bank to discuss CD maturing in </w:t>
      </w:r>
      <w:proofErr w:type="gramStart"/>
      <w:r w:rsidRPr="00E9529E">
        <w:t>July</w:t>
      </w:r>
      <w:proofErr w:type="gramEnd"/>
    </w:p>
    <w:p w14:paraId="0F03BB8B" w14:textId="77777777" w:rsidR="00C92548" w:rsidRPr="00E9529E" w:rsidRDefault="00C92548" w:rsidP="00C92548">
      <w:pPr>
        <w:pStyle w:val="ListParagraph"/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p w14:paraId="5ECEF9B6" w14:textId="1E4DF815" w:rsidR="00C92548" w:rsidRPr="00E9529E" w:rsidRDefault="00C92548" w:rsidP="00E14008">
      <w:pPr>
        <w:pStyle w:val="ListParagraph"/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9529E">
        <w:rPr>
          <w:rFonts w:ascii="Calibri" w:hAnsi="Calibri" w:cs="Calibri"/>
          <w:i/>
          <w:iCs/>
          <w:sz w:val="24"/>
          <w:szCs w:val="24"/>
        </w:rPr>
        <w:t xml:space="preserve">Motion to approve </w:t>
      </w:r>
      <w:r w:rsidR="00E14008" w:rsidRPr="00E9529E">
        <w:rPr>
          <w:rFonts w:ascii="Calibri" w:hAnsi="Calibri" w:cs="Calibri"/>
          <w:i/>
          <w:iCs/>
          <w:sz w:val="24"/>
          <w:szCs w:val="24"/>
        </w:rPr>
        <w:t>Treasurer’s Report as read by Andy</w:t>
      </w:r>
      <w:r w:rsidRPr="00E9529E">
        <w:rPr>
          <w:rFonts w:ascii="Calibri" w:hAnsi="Calibri" w:cs="Calibri"/>
          <w:i/>
          <w:iCs/>
          <w:sz w:val="24"/>
          <w:szCs w:val="24"/>
        </w:rPr>
        <w:t xml:space="preserve"> made by Cindy, seconded by </w:t>
      </w:r>
      <w:r w:rsidR="00E14008" w:rsidRPr="00E9529E">
        <w:rPr>
          <w:rFonts w:ascii="Calibri" w:hAnsi="Calibri" w:cs="Calibri"/>
          <w:i/>
          <w:iCs/>
          <w:sz w:val="24"/>
          <w:szCs w:val="24"/>
        </w:rPr>
        <w:t>Dede</w:t>
      </w:r>
      <w:r w:rsidRPr="00E9529E">
        <w:rPr>
          <w:rFonts w:ascii="Calibri" w:hAnsi="Calibri" w:cs="Calibri"/>
          <w:i/>
          <w:iCs/>
          <w:sz w:val="24"/>
          <w:szCs w:val="24"/>
        </w:rPr>
        <w:t>. Motion Carried</w:t>
      </w:r>
    </w:p>
    <w:p w14:paraId="5EC7114D" w14:textId="77777777" w:rsidR="00364645" w:rsidRPr="00E9529E" w:rsidRDefault="00B44055" w:rsidP="0035616A">
      <w:pPr>
        <w:pStyle w:val="Default"/>
        <w:numPr>
          <w:ilvl w:val="0"/>
          <w:numId w:val="7"/>
        </w:numPr>
        <w:spacing w:line="276" w:lineRule="auto"/>
      </w:pPr>
      <w:r w:rsidRPr="00E9529E">
        <w:t>Updates and Reports</w:t>
      </w:r>
    </w:p>
    <w:p w14:paraId="2CA6C21C" w14:textId="77777777" w:rsidR="00364645" w:rsidRPr="00E9529E" w:rsidRDefault="00A8588F" w:rsidP="00364645">
      <w:pPr>
        <w:pStyle w:val="Default"/>
        <w:numPr>
          <w:ilvl w:val="1"/>
          <w:numId w:val="7"/>
        </w:numPr>
        <w:spacing w:line="276" w:lineRule="auto"/>
      </w:pPr>
      <w:r w:rsidRPr="00E9529E">
        <w:t>Correspondence</w:t>
      </w:r>
      <w:r w:rsidR="00BB01E6" w:rsidRPr="00E9529E">
        <w:t xml:space="preserve">: </w:t>
      </w:r>
      <w:r w:rsidR="00693C4F" w:rsidRPr="00E9529E">
        <w:t>Brinley thank you card for scholarship award.</w:t>
      </w:r>
    </w:p>
    <w:p w14:paraId="398FDB0A" w14:textId="67BBD9FE" w:rsidR="001140D2" w:rsidRPr="00E9529E" w:rsidRDefault="0035616A" w:rsidP="00364645">
      <w:pPr>
        <w:pStyle w:val="Default"/>
        <w:numPr>
          <w:ilvl w:val="1"/>
          <w:numId w:val="7"/>
        </w:numPr>
        <w:spacing w:line="276" w:lineRule="auto"/>
      </w:pPr>
      <w:r w:rsidRPr="00E9529E">
        <w:t>Club Updates:</w:t>
      </w:r>
    </w:p>
    <w:p w14:paraId="5955C09A" w14:textId="3033051D" w:rsidR="001140D2" w:rsidRPr="00E9529E" w:rsidRDefault="001140D2" w:rsidP="00364645">
      <w:pPr>
        <w:pStyle w:val="Default"/>
        <w:numPr>
          <w:ilvl w:val="2"/>
          <w:numId w:val="7"/>
        </w:numPr>
        <w:spacing w:line="276" w:lineRule="auto"/>
      </w:pPr>
      <w:r w:rsidRPr="00E9529E">
        <w:t>G</w:t>
      </w:r>
      <w:r w:rsidR="00364645" w:rsidRPr="00E9529E">
        <w:t xml:space="preserve">itchee </w:t>
      </w:r>
      <w:r w:rsidRPr="00E9529E">
        <w:t>G</w:t>
      </w:r>
      <w:r w:rsidR="00364645" w:rsidRPr="00E9529E">
        <w:t>umee</w:t>
      </w:r>
      <w:r w:rsidRPr="00E9529E">
        <w:t xml:space="preserve"> – May meeting, roadside clean up picnic followed, roller skating in Superior, June handed out fair papers, July meeting scheduled</w:t>
      </w:r>
      <w:r w:rsidR="00BC7771">
        <w:t>.</w:t>
      </w:r>
    </w:p>
    <w:p w14:paraId="4A4A916C" w14:textId="3057E7F4" w:rsidR="001140D2" w:rsidRPr="00E9529E" w:rsidRDefault="001140D2" w:rsidP="00364645">
      <w:pPr>
        <w:pStyle w:val="Default"/>
        <w:numPr>
          <w:ilvl w:val="2"/>
          <w:numId w:val="7"/>
        </w:numPr>
        <w:spacing w:line="276" w:lineRule="auto"/>
      </w:pPr>
      <w:r w:rsidRPr="00E9529E">
        <w:t>P</w:t>
      </w:r>
      <w:r w:rsidR="00364645" w:rsidRPr="00E9529E">
        <w:t xml:space="preserve">ine </w:t>
      </w:r>
      <w:r w:rsidRPr="00E9529E">
        <w:t>C</w:t>
      </w:r>
      <w:r w:rsidR="00364645" w:rsidRPr="00E9529E">
        <w:t>reek</w:t>
      </w:r>
      <w:r w:rsidRPr="00E9529E">
        <w:t xml:space="preserve"> – Roadside clean up in May; </w:t>
      </w:r>
      <w:proofErr w:type="spellStart"/>
      <w:r w:rsidRPr="00E9529E">
        <w:t>wieneroast</w:t>
      </w:r>
      <w:proofErr w:type="spellEnd"/>
      <w:r w:rsidRPr="00E9529E">
        <w:t xml:space="preserve">, this Thursday, </w:t>
      </w:r>
      <w:proofErr w:type="gramStart"/>
      <w:r w:rsidRPr="00E9529E">
        <w:t>papers</w:t>
      </w:r>
      <w:proofErr w:type="gramEnd"/>
      <w:r w:rsidRPr="00E9529E">
        <w:t xml:space="preserve"> and picnic; July garage sale</w:t>
      </w:r>
      <w:r w:rsidR="00BC7771">
        <w:t>.</w:t>
      </w:r>
    </w:p>
    <w:p w14:paraId="64566A98" w14:textId="622D7886" w:rsidR="001140D2" w:rsidRPr="00E9529E" w:rsidRDefault="001140D2" w:rsidP="00364645">
      <w:pPr>
        <w:pStyle w:val="Default"/>
        <w:numPr>
          <w:ilvl w:val="2"/>
          <w:numId w:val="7"/>
        </w:numPr>
        <w:spacing w:line="276" w:lineRule="auto"/>
      </w:pPr>
      <w:r w:rsidRPr="00E9529E">
        <w:t>F</w:t>
      </w:r>
      <w:r w:rsidR="00364645" w:rsidRPr="00E9529E">
        <w:t xml:space="preserve">riendly </w:t>
      </w:r>
      <w:r w:rsidRPr="00E9529E">
        <w:t>V</w:t>
      </w:r>
      <w:r w:rsidR="00364645" w:rsidRPr="00E9529E">
        <w:t>alley</w:t>
      </w:r>
      <w:r w:rsidRPr="00E9529E">
        <w:t xml:space="preserve"> – roadside clean up in May followed by picnic, June fair booth; July family fun night, 13 kids going to </w:t>
      </w:r>
      <w:r w:rsidR="00757F56" w:rsidRPr="00E9529E">
        <w:t>camp.</w:t>
      </w:r>
    </w:p>
    <w:p w14:paraId="0AB95ADF" w14:textId="376A3AE2" w:rsidR="001140D2" w:rsidRPr="00E9529E" w:rsidRDefault="001140D2" w:rsidP="00364645">
      <w:pPr>
        <w:pStyle w:val="Default"/>
        <w:numPr>
          <w:ilvl w:val="2"/>
          <w:numId w:val="7"/>
        </w:numPr>
        <w:spacing w:line="276" w:lineRule="auto"/>
      </w:pPr>
      <w:r w:rsidRPr="00E9529E">
        <w:t>D</w:t>
      </w:r>
      <w:r w:rsidR="00E95807" w:rsidRPr="00E9529E">
        <w:t>r</w:t>
      </w:r>
      <w:r w:rsidR="00364645" w:rsidRPr="00E9529E">
        <w:t xml:space="preserve">ummond </w:t>
      </w:r>
      <w:r w:rsidRPr="00E9529E">
        <w:t>E</w:t>
      </w:r>
      <w:r w:rsidR="00E95807" w:rsidRPr="00E9529E">
        <w:t>xplorers</w:t>
      </w:r>
      <w:r w:rsidRPr="00E9529E">
        <w:t xml:space="preserve"> – individual clean up in May</w:t>
      </w:r>
      <w:r w:rsidR="00BC7771">
        <w:t>.</w:t>
      </w:r>
    </w:p>
    <w:p w14:paraId="404F6CA8" w14:textId="6975B2C6" w:rsidR="001140D2" w:rsidRPr="00E9529E" w:rsidRDefault="001140D2" w:rsidP="00364645">
      <w:pPr>
        <w:pStyle w:val="Default"/>
        <w:numPr>
          <w:ilvl w:val="2"/>
          <w:numId w:val="7"/>
        </w:numPr>
        <w:spacing w:line="276" w:lineRule="auto"/>
      </w:pPr>
      <w:r w:rsidRPr="00E9529E">
        <w:t>W</w:t>
      </w:r>
      <w:r w:rsidR="00E95807" w:rsidRPr="00E9529E">
        <w:t xml:space="preserve">hispering </w:t>
      </w:r>
      <w:r w:rsidRPr="00E9529E">
        <w:t>P</w:t>
      </w:r>
      <w:r w:rsidR="00E95807" w:rsidRPr="00E9529E">
        <w:t>ine</w:t>
      </w:r>
      <w:r w:rsidRPr="00E9529E">
        <w:t xml:space="preserve"> – roadside clean up, small group, hoping to recruit for </w:t>
      </w:r>
      <w:r w:rsidR="00757F56" w:rsidRPr="00E9529E">
        <w:t>fall.</w:t>
      </w:r>
    </w:p>
    <w:p w14:paraId="16A6FD3D" w14:textId="133D7D7F" w:rsidR="00D92BCF" w:rsidRPr="00E9529E" w:rsidRDefault="00ED15F8" w:rsidP="00D92BCF">
      <w:pPr>
        <w:pStyle w:val="Default"/>
        <w:numPr>
          <w:ilvl w:val="2"/>
          <w:numId w:val="7"/>
        </w:numPr>
        <w:spacing w:line="276" w:lineRule="auto"/>
      </w:pPr>
      <w:r w:rsidRPr="00E9529E">
        <w:t xml:space="preserve">Call Adopt-a-highway to see which roads are </w:t>
      </w:r>
      <w:r w:rsidR="00757F56" w:rsidRPr="00E9529E">
        <w:t>official.</w:t>
      </w:r>
      <w:r w:rsidRPr="00E9529E">
        <w:t xml:space="preserve"> </w:t>
      </w:r>
    </w:p>
    <w:p w14:paraId="6BC4351E" w14:textId="7DC4FD53" w:rsidR="00D92BCF" w:rsidRPr="00E9529E" w:rsidRDefault="00D92BCF" w:rsidP="00D92BCF">
      <w:pPr>
        <w:pStyle w:val="Default"/>
        <w:numPr>
          <w:ilvl w:val="1"/>
          <w:numId w:val="7"/>
        </w:numPr>
        <w:spacing w:line="276" w:lineRule="auto"/>
      </w:pPr>
      <w:r w:rsidRPr="00E9529E">
        <w:t xml:space="preserve">Equine Council – </w:t>
      </w:r>
      <w:r w:rsidR="004F3759" w:rsidRPr="00E9529E">
        <w:t xml:space="preserve">Kaylie </w:t>
      </w:r>
      <w:r w:rsidR="00966A89" w:rsidRPr="00E9529E">
        <w:t xml:space="preserve">shared that </w:t>
      </w:r>
      <w:r w:rsidR="00295110" w:rsidRPr="00E9529E">
        <w:t xml:space="preserve">Crystal </w:t>
      </w:r>
      <w:proofErr w:type="spellStart"/>
      <w:r w:rsidR="00295110" w:rsidRPr="00E9529E">
        <w:t>W</w:t>
      </w:r>
      <w:r w:rsidR="00393833" w:rsidRPr="00E9529E">
        <w:t>e</w:t>
      </w:r>
      <w:r w:rsidR="00EB1520" w:rsidRPr="00E9529E">
        <w:t>hrman</w:t>
      </w:r>
      <w:proofErr w:type="spellEnd"/>
      <w:r w:rsidR="00EB1520" w:rsidRPr="00E9529E">
        <w:t xml:space="preserve"> is the new equine council leader. </w:t>
      </w:r>
      <w:r w:rsidRPr="00E9529E">
        <w:t>Cindy talked with Crystal about possible meeting on Sunday</w:t>
      </w:r>
      <w:r w:rsidR="00757F56" w:rsidRPr="00E9529E">
        <w:t xml:space="preserve"> at</w:t>
      </w:r>
      <w:r w:rsidRPr="00E9529E">
        <w:t xml:space="preserve"> 6pm</w:t>
      </w:r>
      <w:r w:rsidR="00757F56" w:rsidRPr="00E9529E">
        <w:t xml:space="preserve">. </w:t>
      </w:r>
    </w:p>
    <w:p w14:paraId="2D6B1E77" w14:textId="6BBE192E" w:rsidR="00D92BCF" w:rsidRPr="00E9529E" w:rsidRDefault="00D92BCF" w:rsidP="00D92BCF">
      <w:pPr>
        <w:pStyle w:val="Default"/>
        <w:numPr>
          <w:ilvl w:val="1"/>
          <w:numId w:val="7"/>
        </w:numPr>
        <w:spacing w:line="276" w:lineRule="auto"/>
      </w:pPr>
      <w:r w:rsidRPr="00E9529E">
        <w:t>Market Sale – Marla</w:t>
      </w:r>
      <w:r w:rsidR="004F3759" w:rsidRPr="00E9529E">
        <w:t xml:space="preserve"> reported</w:t>
      </w:r>
      <w:r w:rsidR="00966A89" w:rsidRPr="00E9529E">
        <w:t xml:space="preserve"> that they had their</w:t>
      </w:r>
      <w:r w:rsidRPr="00E9529E">
        <w:t xml:space="preserve"> last meeting before </w:t>
      </w:r>
      <w:r w:rsidR="00966A89" w:rsidRPr="00E9529E">
        <w:t xml:space="preserve">the </w:t>
      </w:r>
      <w:r w:rsidRPr="00E9529E">
        <w:t>fair last Thursday</w:t>
      </w:r>
      <w:r w:rsidR="00966A89" w:rsidRPr="00E9529E">
        <w:t>. They are</w:t>
      </w:r>
      <w:r w:rsidRPr="00E9529E">
        <w:t xml:space="preserve"> making improvements on barns, mak</w:t>
      </w:r>
      <w:r w:rsidR="00966A89" w:rsidRPr="00E9529E">
        <w:t>ing a</w:t>
      </w:r>
      <w:r w:rsidRPr="00E9529E">
        <w:t xml:space="preserve"> wash slab by </w:t>
      </w:r>
      <w:r w:rsidR="00966A89" w:rsidRPr="00E9529E">
        <w:t xml:space="preserve">the </w:t>
      </w:r>
      <w:r w:rsidRPr="00E9529E">
        <w:t xml:space="preserve">sheep and goat barn, </w:t>
      </w:r>
      <w:r w:rsidR="002E5B35" w:rsidRPr="00E9529E">
        <w:t xml:space="preserve">putting up </w:t>
      </w:r>
      <w:r w:rsidRPr="00E9529E">
        <w:t xml:space="preserve">curtains for shade, </w:t>
      </w:r>
      <w:r w:rsidR="002E5B35" w:rsidRPr="00E9529E">
        <w:t xml:space="preserve">looking at </w:t>
      </w:r>
      <w:r w:rsidRPr="00E9529E">
        <w:t>purchas</w:t>
      </w:r>
      <w:r w:rsidR="002E5B35" w:rsidRPr="00E9529E">
        <w:t>ing</w:t>
      </w:r>
      <w:r w:rsidRPr="00E9529E">
        <w:t xml:space="preserve"> fair supplies to have at </w:t>
      </w:r>
      <w:r w:rsidR="002E5B35" w:rsidRPr="00E9529E">
        <w:t xml:space="preserve">the </w:t>
      </w:r>
      <w:r w:rsidRPr="00E9529E">
        <w:t>fair</w:t>
      </w:r>
      <w:r w:rsidR="002E5B35" w:rsidRPr="00E9529E">
        <w:t>grounds</w:t>
      </w:r>
      <w:r w:rsidRPr="00E9529E">
        <w:t xml:space="preserve"> to avoid cross contamination from home</w:t>
      </w:r>
      <w:r w:rsidR="002E5B35" w:rsidRPr="00E9529E">
        <w:t>.</w:t>
      </w:r>
      <w:r w:rsidRPr="00E9529E">
        <w:t xml:space="preserve"> </w:t>
      </w:r>
      <w:r w:rsidR="002E5B35" w:rsidRPr="00E9529E">
        <w:t>YQCA</w:t>
      </w:r>
      <w:r w:rsidRPr="00E9529E">
        <w:t xml:space="preserve"> is working out and being done</w:t>
      </w:r>
      <w:r w:rsidR="003024D9" w:rsidRPr="00E9529E">
        <w:t xml:space="preserve"> online. It was suggested to talk to</w:t>
      </w:r>
      <w:r w:rsidRPr="00E9529E">
        <w:t xml:space="preserve"> Sandy Naas for</w:t>
      </w:r>
      <w:r w:rsidR="003024D9" w:rsidRPr="00E9529E">
        <w:t xml:space="preserve"> run a</w:t>
      </w:r>
      <w:r w:rsidRPr="00E9529E">
        <w:t xml:space="preserve"> class</w:t>
      </w:r>
      <w:r w:rsidR="003024D9" w:rsidRPr="00E9529E">
        <w:t>.</w:t>
      </w:r>
    </w:p>
    <w:p w14:paraId="32B4D6DF" w14:textId="7399FB7C" w:rsidR="00D92BCF" w:rsidRPr="00E9529E" w:rsidRDefault="00D92BCF" w:rsidP="00D92BCF">
      <w:pPr>
        <w:pStyle w:val="Default"/>
        <w:numPr>
          <w:ilvl w:val="1"/>
          <w:numId w:val="7"/>
        </w:numPr>
        <w:spacing w:line="276" w:lineRule="auto"/>
      </w:pPr>
      <w:r w:rsidRPr="00E9529E">
        <w:t xml:space="preserve">County Fair – </w:t>
      </w:r>
      <w:r w:rsidR="003024D9" w:rsidRPr="00E9529E">
        <w:t>Kayl</w:t>
      </w:r>
      <w:r w:rsidR="00A30412">
        <w:t>ie</w:t>
      </w:r>
      <w:r w:rsidR="003024D9" w:rsidRPr="00E9529E">
        <w:t xml:space="preserve"> </w:t>
      </w:r>
      <w:r w:rsidR="005424F3" w:rsidRPr="00E9529E">
        <w:t xml:space="preserve">stated that </w:t>
      </w:r>
      <w:r w:rsidRPr="00E9529E">
        <w:t>entries</w:t>
      </w:r>
      <w:r w:rsidR="003024D9" w:rsidRPr="00E9529E">
        <w:t xml:space="preserve"> are</w:t>
      </w:r>
      <w:r w:rsidRPr="00E9529E">
        <w:t xml:space="preserve"> due the 23</w:t>
      </w:r>
      <w:r w:rsidRPr="00E9529E">
        <w:rPr>
          <w:vertAlign w:val="superscript"/>
        </w:rPr>
        <w:t>rd</w:t>
      </w:r>
      <w:r w:rsidRPr="00E9529E">
        <w:t xml:space="preserve">, entry forms </w:t>
      </w:r>
      <w:r w:rsidR="005424F3" w:rsidRPr="00E9529E">
        <w:t xml:space="preserve">are </w:t>
      </w:r>
      <w:r w:rsidRPr="00E9529E">
        <w:t>available online including a fillable pdf</w:t>
      </w:r>
      <w:r w:rsidR="005424F3" w:rsidRPr="00E9529E">
        <w:t xml:space="preserve">. </w:t>
      </w:r>
      <w:r w:rsidR="000C63B6" w:rsidRPr="00E9529E">
        <w:t>Discussion on</w:t>
      </w:r>
      <w:r w:rsidRPr="00E9529E">
        <w:t xml:space="preserve"> hav</w:t>
      </w:r>
      <w:r w:rsidR="000C63B6" w:rsidRPr="00E9529E">
        <w:t>ing</w:t>
      </w:r>
      <w:r w:rsidRPr="00E9529E">
        <w:t xml:space="preserve"> superintendents confirm </w:t>
      </w:r>
      <w:r w:rsidR="000C63B6" w:rsidRPr="00E9529E">
        <w:t xml:space="preserve">the </w:t>
      </w:r>
      <w:r w:rsidRPr="00E9529E">
        <w:t>award goes to a 4-H member</w:t>
      </w:r>
      <w:r w:rsidR="000C63B6" w:rsidRPr="00E9529E">
        <w:t xml:space="preserve">. Look at adding </w:t>
      </w:r>
      <w:r w:rsidRPr="00E9529E">
        <w:t xml:space="preserve">rabbits, chickens, </w:t>
      </w:r>
      <w:r w:rsidR="000C63B6" w:rsidRPr="00E9529E">
        <w:t xml:space="preserve">and </w:t>
      </w:r>
      <w:r w:rsidRPr="00E9529E">
        <w:t xml:space="preserve">ducks for </w:t>
      </w:r>
      <w:proofErr w:type="spellStart"/>
      <w:r w:rsidR="000C63B6" w:rsidRPr="00E9529E">
        <w:t>C</w:t>
      </w:r>
      <w:r w:rsidRPr="00E9529E">
        <w:t>loverbuds</w:t>
      </w:r>
      <w:proofErr w:type="spellEnd"/>
      <w:r w:rsidRPr="00E9529E">
        <w:t xml:space="preserve"> moving forward</w:t>
      </w:r>
      <w:r w:rsidR="000C63B6" w:rsidRPr="00E9529E">
        <w:t>.</w:t>
      </w:r>
    </w:p>
    <w:p w14:paraId="373954A9" w14:textId="77777777" w:rsidR="00AC2F46" w:rsidRPr="00E9529E" w:rsidRDefault="00D92BCF" w:rsidP="00AC2F46">
      <w:pPr>
        <w:pStyle w:val="Default"/>
        <w:numPr>
          <w:ilvl w:val="1"/>
          <w:numId w:val="7"/>
        </w:numPr>
        <w:spacing w:line="276" w:lineRule="auto"/>
      </w:pPr>
      <w:r w:rsidRPr="00E9529E">
        <w:lastRenderedPageBreak/>
        <w:t xml:space="preserve">Awards &amp; Recognition – </w:t>
      </w:r>
      <w:r w:rsidR="008F0457" w:rsidRPr="00E9529E">
        <w:t xml:space="preserve">Discussion included the </w:t>
      </w:r>
      <w:r w:rsidRPr="00E9529E">
        <w:t xml:space="preserve">possibility </w:t>
      </w:r>
      <w:r w:rsidR="008F0457" w:rsidRPr="00E9529E">
        <w:t xml:space="preserve">at presenting </w:t>
      </w:r>
      <w:r w:rsidRPr="00E9529E">
        <w:t xml:space="preserve">plaques and trophies at the Awards Banquet instead of </w:t>
      </w:r>
      <w:r w:rsidR="008F0457" w:rsidRPr="00E9529E">
        <w:t>during the</w:t>
      </w:r>
      <w:r w:rsidRPr="00E9529E">
        <w:t xml:space="preserve"> Fair</w:t>
      </w:r>
      <w:r w:rsidR="008F0457" w:rsidRPr="00E9529E">
        <w:t xml:space="preserve"> </w:t>
      </w:r>
      <w:r w:rsidR="00C776BC" w:rsidRPr="00E9529E">
        <w:t>in the future.</w:t>
      </w:r>
      <w:r w:rsidRPr="00E9529E">
        <w:t xml:space="preserve"> Awards will be ordered this week</w:t>
      </w:r>
      <w:r w:rsidR="00C776BC" w:rsidRPr="00E9529E">
        <w:t>. Awards</w:t>
      </w:r>
      <w:r w:rsidRPr="00E9529E">
        <w:t xml:space="preserve"> </w:t>
      </w:r>
      <w:r w:rsidR="00C776BC" w:rsidRPr="00E9529E">
        <w:t>D</w:t>
      </w:r>
      <w:r w:rsidRPr="00E9529E">
        <w:t>inner</w:t>
      </w:r>
      <w:r w:rsidR="00C776BC" w:rsidRPr="00E9529E">
        <w:t xml:space="preserve"> is</w:t>
      </w:r>
      <w:r w:rsidRPr="00E9529E">
        <w:t xml:space="preserve"> November 11</w:t>
      </w:r>
      <w:r w:rsidRPr="00E9529E">
        <w:rPr>
          <w:vertAlign w:val="superscript"/>
        </w:rPr>
        <w:t>th</w:t>
      </w:r>
      <w:r w:rsidRPr="00E9529E">
        <w:t xml:space="preserve"> </w:t>
      </w:r>
      <w:r w:rsidR="00C776BC" w:rsidRPr="00E9529E">
        <w:t>at the</w:t>
      </w:r>
      <w:r w:rsidRPr="00E9529E">
        <w:t xml:space="preserve"> Iron River Community Center at 5</w:t>
      </w:r>
      <w:r w:rsidR="00C776BC" w:rsidRPr="00E9529E">
        <w:t>pm with</w:t>
      </w:r>
      <w:r w:rsidRPr="00E9529E">
        <w:t xml:space="preserve"> Pine Creek hosting</w:t>
      </w:r>
      <w:r w:rsidR="00C776BC" w:rsidRPr="00E9529E">
        <w:t>.</w:t>
      </w:r>
    </w:p>
    <w:p w14:paraId="5E9320AA" w14:textId="4EDD9616" w:rsidR="00AC2F46" w:rsidRPr="00E9529E" w:rsidRDefault="00AC2F46" w:rsidP="00AC2F46">
      <w:pPr>
        <w:pStyle w:val="Default"/>
        <w:numPr>
          <w:ilvl w:val="1"/>
          <w:numId w:val="7"/>
        </w:numPr>
        <w:spacing w:line="276" w:lineRule="auto"/>
      </w:pPr>
      <w:r w:rsidRPr="00E9529E">
        <w:t xml:space="preserve">Summer Camp – </w:t>
      </w:r>
      <w:r w:rsidR="00A4598F" w:rsidRPr="00E9529E">
        <w:t>Ian shared</w:t>
      </w:r>
      <w:r w:rsidR="00AB662F" w:rsidRPr="00E9529E">
        <w:t xml:space="preserve"> that </w:t>
      </w:r>
      <w:r w:rsidRPr="00E9529E">
        <w:t xml:space="preserve">all counselors </w:t>
      </w:r>
      <w:r w:rsidR="00AB662F" w:rsidRPr="00E9529E">
        <w:t xml:space="preserve">are </w:t>
      </w:r>
      <w:r w:rsidRPr="00E9529E">
        <w:t>in place, cabins</w:t>
      </w:r>
      <w:r w:rsidR="00044668" w:rsidRPr="00E9529E">
        <w:t xml:space="preserve"> are</w:t>
      </w:r>
      <w:r w:rsidRPr="00E9529E">
        <w:t xml:space="preserve"> </w:t>
      </w:r>
      <w:proofErr w:type="gramStart"/>
      <w:r w:rsidRPr="00E9529E">
        <w:t>pretty full</w:t>
      </w:r>
      <w:proofErr w:type="gramEnd"/>
      <w:r w:rsidRPr="00E9529E">
        <w:t xml:space="preserve">, </w:t>
      </w:r>
      <w:r w:rsidR="00044668" w:rsidRPr="00E9529E">
        <w:t xml:space="preserve">and </w:t>
      </w:r>
      <w:r w:rsidRPr="00E9529E">
        <w:t>registration</w:t>
      </w:r>
      <w:r w:rsidR="00044668" w:rsidRPr="00E9529E">
        <w:t xml:space="preserve"> was</w:t>
      </w:r>
      <w:r w:rsidRPr="00E9529E">
        <w:t xml:space="preserve"> stopped early. </w:t>
      </w:r>
      <w:r w:rsidR="00146F54" w:rsidRPr="00E9529E">
        <w:t xml:space="preserve">Summer camp will be at </w:t>
      </w:r>
      <w:r w:rsidRPr="00E9529E">
        <w:t xml:space="preserve">Camp </w:t>
      </w:r>
      <w:proofErr w:type="spellStart"/>
      <w:r w:rsidRPr="00E9529E">
        <w:t>Crosswoods</w:t>
      </w:r>
      <w:proofErr w:type="spellEnd"/>
      <w:r w:rsidRPr="00E9529E">
        <w:t xml:space="preserve"> in Delta</w:t>
      </w:r>
      <w:r w:rsidR="00146F54" w:rsidRPr="00E9529E">
        <w:t xml:space="preserve"> the</w:t>
      </w:r>
      <w:r w:rsidRPr="00E9529E">
        <w:t xml:space="preserve"> weekend after </w:t>
      </w:r>
      <w:r w:rsidR="00146F54" w:rsidRPr="00E9529E">
        <w:t xml:space="preserve">the </w:t>
      </w:r>
      <w:r w:rsidRPr="00E9529E">
        <w:t>4</w:t>
      </w:r>
      <w:r w:rsidRPr="00E9529E">
        <w:rPr>
          <w:vertAlign w:val="superscript"/>
        </w:rPr>
        <w:t>th</w:t>
      </w:r>
      <w:r w:rsidRPr="00E9529E">
        <w:t>.</w:t>
      </w:r>
    </w:p>
    <w:p w14:paraId="37CEC321" w14:textId="249EF688" w:rsidR="00AC2F46" w:rsidRPr="00E9529E" w:rsidRDefault="00AC2F46" w:rsidP="00EA620A">
      <w:pPr>
        <w:pStyle w:val="Default"/>
        <w:numPr>
          <w:ilvl w:val="1"/>
          <w:numId w:val="7"/>
        </w:numPr>
        <w:spacing w:line="276" w:lineRule="auto"/>
      </w:pPr>
      <w:r w:rsidRPr="00E9529E">
        <w:t xml:space="preserve">Food Booth – </w:t>
      </w:r>
      <w:r w:rsidR="00146F54" w:rsidRPr="00E9529E">
        <w:t xml:space="preserve">Maria </w:t>
      </w:r>
      <w:r w:rsidR="00EB0581" w:rsidRPr="00E9529E">
        <w:t xml:space="preserve">gave an update on </w:t>
      </w:r>
      <w:r w:rsidR="006240DB" w:rsidRPr="00E9529E">
        <w:t>the food booth</w:t>
      </w:r>
      <w:r w:rsidR="00300667" w:rsidRPr="00E9529E">
        <w:t xml:space="preserve">, started working on purchases and </w:t>
      </w:r>
      <w:r w:rsidR="00BC0D07" w:rsidRPr="00E9529E">
        <w:t xml:space="preserve">checking in with </w:t>
      </w:r>
      <w:proofErr w:type="spellStart"/>
      <w:r w:rsidR="00BC0D07" w:rsidRPr="00E9529E">
        <w:t>Tetzner’s</w:t>
      </w:r>
      <w:proofErr w:type="spellEnd"/>
      <w:r w:rsidR="00BC0D07" w:rsidRPr="00E9529E">
        <w:t xml:space="preserve">. </w:t>
      </w:r>
      <w:r w:rsidR="00956E14" w:rsidRPr="00E9529E">
        <w:t xml:space="preserve">Putting together a work group for updating the food booth. </w:t>
      </w:r>
      <w:r w:rsidR="006B18E2" w:rsidRPr="00E9529E">
        <w:t xml:space="preserve">It was suggested to </w:t>
      </w:r>
      <w:r w:rsidRPr="00E9529E">
        <w:t>ask businesses or county board members to take an open shift. Cindy</w:t>
      </w:r>
      <w:r w:rsidR="006B18E2" w:rsidRPr="00E9529E">
        <w:t xml:space="preserve"> will</w:t>
      </w:r>
      <w:r w:rsidRPr="00E9529E">
        <w:t xml:space="preserve"> ask Katie about banner/sign for </w:t>
      </w:r>
      <w:proofErr w:type="spellStart"/>
      <w:r w:rsidRPr="00E9529E">
        <w:t>Tetzner’s</w:t>
      </w:r>
      <w:proofErr w:type="spellEnd"/>
      <w:r w:rsidR="006B18E2" w:rsidRPr="00E9529E">
        <w:t>.</w:t>
      </w:r>
    </w:p>
    <w:p w14:paraId="36B84432" w14:textId="003B4CE7" w:rsidR="0035616A" w:rsidRPr="00E9529E" w:rsidRDefault="00AC2F46" w:rsidP="001140D2">
      <w:pPr>
        <w:pStyle w:val="Default"/>
        <w:numPr>
          <w:ilvl w:val="1"/>
          <w:numId w:val="7"/>
        </w:numPr>
        <w:spacing w:after="46" w:line="276" w:lineRule="auto"/>
      </w:pPr>
      <w:r w:rsidRPr="00E9529E">
        <w:t xml:space="preserve">Cloverbud Day Camp – </w:t>
      </w:r>
      <w:r w:rsidR="006B18E2" w:rsidRPr="00E9529E">
        <w:t xml:space="preserve">Kaylie reported that </w:t>
      </w:r>
      <w:r w:rsidRPr="00E9529E">
        <w:t xml:space="preserve">almost every club </w:t>
      </w:r>
      <w:r w:rsidR="006B18E2" w:rsidRPr="00E9529E">
        <w:t xml:space="preserve">was </w:t>
      </w:r>
      <w:r w:rsidRPr="00E9529E">
        <w:t xml:space="preserve">represented </w:t>
      </w:r>
      <w:r w:rsidR="006B18E2" w:rsidRPr="00E9529E">
        <w:t xml:space="preserve">by the </w:t>
      </w:r>
      <w:r w:rsidRPr="00E9529E">
        <w:t xml:space="preserve">26 kids </w:t>
      </w:r>
      <w:r w:rsidR="006B18E2" w:rsidRPr="00E9529E">
        <w:t xml:space="preserve">that </w:t>
      </w:r>
      <w:r w:rsidRPr="00E9529E">
        <w:t>attended</w:t>
      </w:r>
      <w:r w:rsidR="006B18E2" w:rsidRPr="00E9529E">
        <w:t xml:space="preserve">. </w:t>
      </w:r>
      <w:r w:rsidR="002563B0" w:rsidRPr="00E9529E">
        <w:t>There were</w:t>
      </w:r>
      <w:r w:rsidRPr="00E9529E">
        <w:t xml:space="preserve"> 4 teen counselors, </w:t>
      </w:r>
      <w:r w:rsidR="002563B0" w:rsidRPr="00E9529E">
        <w:t xml:space="preserve">the </w:t>
      </w:r>
      <w:r w:rsidRPr="00E9529E">
        <w:t xml:space="preserve">Great Lakes Visitor Center worked well, </w:t>
      </w:r>
      <w:r w:rsidR="002563B0" w:rsidRPr="00E9529E">
        <w:t xml:space="preserve">the </w:t>
      </w:r>
      <w:r w:rsidRPr="00E9529E">
        <w:t>Park Ranger came and worked with pollywogs,</w:t>
      </w:r>
      <w:r w:rsidR="002563B0" w:rsidRPr="00E9529E">
        <w:t xml:space="preserve"> and the</w:t>
      </w:r>
      <w:r w:rsidRPr="00E9529E">
        <w:t xml:space="preserve"> Historical Society came and helped</w:t>
      </w:r>
      <w:r w:rsidR="006811BE" w:rsidRPr="00E9529E">
        <w:t>.</w:t>
      </w:r>
    </w:p>
    <w:p w14:paraId="0939D9AE" w14:textId="77777777" w:rsidR="00A8588F" w:rsidRPr="00E9529E" w:rsidRDefault="00A8588F" w:rsidP="00A8588F">
      <w:pPr>
        <w:pStyle w:val="Default"/>
        <w:spacing w:line="276" w:lineRule="auto"/>
        <w:ind w:left="720"/>
      </w:pPr>
    </w:p>
    <w:p w14:paraId="2E3D002F" w14:textId="77777777" w:rsidR="00D96939" w:rsidRPr="00E9529E" w:rsidRDefault="00A8588F" w:rsidP="00D96939">
      <w:pPr>
        <w:pStyle w:val="Default"/>
        <w:numPr>
          <w:ilvl w:val="0"/>
          <w:numId w:val="7"/>
        </w:numPr>
        <w:spacing w:line="276" w:lineRule="auto"/>
      </w:pPr>
      <w:r w:rsidRPr="00E9529E">
        <w:t xml:space="preserve">Old Business </w:t>
      </w:r>
    </w:p>
    <w:p w14:paraId="1D1930DC" w14:textId="72CC0C32" w:rsidR="00506AED" w:rsidRPr="00E9529E" w:rsidRDefault="00D96939" w:rsidP="00506AED">
      <w:pPr>
        <w:pStyle w:val="Default"/>
        <w:numPr>
          <w:ilvl w:val="1"/>
          <w:numId w:val="7"/>
        </w:numPr>
        <w:spacing w:line="276" w:lineRule="auto"/>
      </w:pPr>
      <w:proofErr w:type="spellStart"/>
      <w:r w:rsidRPr="00E9529E">
        <w:t>Avanna</w:t>
      </w:r>
      <w:proofErr w:type="spellEnd"/>
      <w:r w:rsidRPr="00E9529E">
        <w:t xml:space="preserve"> is at Drama Company Camp. $700 is requested for reimbursement. </w:t>
      </w:r>
    </w:p>
    <w:p w14:paraId="14B35466" w14:textId="2697C10E" w:rsidR="00E36D79" w:rsidRPr="00E9529E" w:rsidRDefault="00E36D79" w:rsidP="00E36D79">
      <w:pPr>
        <w:pStyle w:val="Default"/>
        <w:spacing w:line="276" w:lineRule="auto"/>
        <w:ind w:left="1440"/>
      </w:pPr>
      <w:r w:rsidRPr="00E9529E">
        <w:rPr>
          <w:i/>
          <w:iCs/>
        </w:rPr>
        <w:t>Motion</w:t>
      </w:r>
      <w:r w:rsidR="00CE5DF8" w:rsidRPr="00E9529E">
        <w:rPr>
          <w:i/>
          <w:iCs/>
        </w:rPr>
        <w:t xml:space="preserve"> to not pay mileage and to get clarification on the other costs</w:t>
      </w:r>
      <w:r w:rsidR="0059475B" w:rsidRPr="00E9529E">
        <w:rPr>
          <w:i/>
          <w:iCs/>
        </w:rPr>
        <w:t xml:space="preserve"> made by Dede, seconded by </w:t>
      </w:r>
      <w:r w:rsidR="00506AED" w:rsidRPr="00E9529E">
        <w:rPr>
          <w:i/>
          <w:iCs/>
        </w:rPr>
        <w:t xml:space="preserve">Cindy. </w:t>
      </w:r>
    </w:p>
    <w:p w14:paraId="7664EA1A" w14:textId="77777777" w:rsidR="00293CA7" w:rsidRPr="00E9529E" w:rsidRDefault="00506AED" w:rsidP="00293CA7">
      <w:pPr>
        <w:pStyle w:val="Default"/>
        <w:spacing w:line="276" w:lineRule="auto"/>
        <w:ind w:left="1440"/>
      </w:pPr>
      <w:r w:rsidRPr="00E9529E">
        <w:t xml:space="preserve">Discussion: </w:t>
      </w:r>
      <w:r w:rsidR="00D96939" w:rsidRPr="00E9529E">
        <w:t xml:space="preserve">Summer Academy is the new Youth </w:t>
      </w:r>
      <w:r w:rsidRPr="00E9529E">
        <w:t>Conference;</w:t>
      </w:r>
      <w:r w:rsidR="00D96939" w:rsidRPr="00E9529E">
        <w:t xml:space="preserve"> OMA covered half price. Drama Company was not included in the fee. Mileage does not qualify according to the funding policies. Motion Carried 8-0</w:t>
      </w:r>
      <w:r w:rsidRPr="00E9529E">
        <w:t>;</w:t>
      </w:r>
      <w:r w:rsidR="00D96939" w:rsidRPr="00E9529E">
        <w:t xml:space="preserve"> Reminder to submit ahead of time.</w:t>
      </w:r>
    </w:p>
    <w:p w14:paraId="7BE8F835" w14:textId="77777777" w:rsidR="00293CA7" w:rsidRPr="00E9529E" w:rsidRDefault="00293CA7" w:rsidP="00293CA7">
      <w:pPr>
        <w:pStyle w:val="Default"/>
        <w:spacing w:line="276" w:lineRule="auto"/>
      </w:pPr>
    </w:p>
    <w:p w14:paraId="0740EA09" w14:textId="2B7D1918" w:rsidR="007E1324" w:rsidRPr="00E9529E" w:rsidRDefault="00A8588F" w:rsidP="00293CA7">
      <w:pPr>
        <w:pStyle w:val="Default"/>
        <w:numPr>
          <w:ilvl w:val="0"/>
          <w:numId w:val="7"/>
        </w:numPr>
        <w:spacing w:line="276" w:lineRule="auto"/>
        <w:ind w:left="810" w:hanging="450"/>
      </w:pPr>
      <w:r w:rsidRPr="00E9529E">
        <w:t xml:space="preserve">New Business </w:t>
      </w:r>
    </w:p>
    <w:p w14:paraId="6A726B32" w14:textId="37E6B44A" w:rsidR="00293CA7" w:rsidRPr="00E9529E" w:rsidRDefault="00DC4189" w:rsidP="00293CA7">
      <w:pPr>
        <w:pStyle w:val="Default"/>
        <w:numPr>
          <w:ilvl w:val="1"/>
          <w:numId w:val="7"/>
        </w:numPr>
        <w:spacing w:line="276" w:lineRule="auto"/>
      </w:pPr>
      <w:r w:rsidRPr="00E9529E">
        <w:t xml:space="preserve">2023-2024 </w:t>
      </w:r>
      <w:r w:rsidR="007E1324" w:rsidRPr="00E9529E">
        <w:t>Budget –</w:t>
      </w:r>
      <w:r w:rsidR="00825F93" w:rsidRPr="00E9529E">
        <w:rPr>
          <w:i/>
          <w:iCs/>
        </w:rPr>
        <w:t xml:space="preserve"> M</w:t>
      </w:r>
      <w:r w:rsidR="007E1324" w:rsidRPr="00E9529E">
        <w:rPr>
          <w:i/>
          <w:iCs/>
        </w:rPr>
        <w:t>otion to push the budget into July</w:t>
      </w:r>
      <w:r w:rsidR="00825F93" w:rsidRPr="00E9529E">
        <w:rPr>
          <w:i/>
          <w:iCs/>
        </w:rPr>
        <w:t xml:space="preserve"> made by Cindy</w:t>
      </w:r>
      <w:r w:rsidR="00A618F9" w:rsidRPr="00E9529E">
        <w:rPr>
          <w:i/>
          <w:iCs/>
        </w:rPr>
        <w:t xml:space="preserve">, seconded by </w:t>
      </w:r>
      <w:r w:rsidR="007E1324" w:rsidRPr="00E9529E">
        <w:rPr>
          <w:i/>
          <w:iCs/>
        </w:rPr>
        <w:t>Amanda</w:t>
      </w:r>
      <w:r w:rsidR="00A618F9" w:rsidRPr="00E9529E">
        <w:rPr>
          <w:i/>
          <w:iCs/>
        </w:rPr>
        <w:t>. Motion Carried</w:t>
      </w:r>
    </w:p>
    <w:p w14:paraId="04FDBDED" w14:textId="2E5F789F" w:rsidR="00293CA7" w:rsidRPr="00E9529E" w:rsidRDefault="004F20C2" w:rsidP="00293CA7">
      <w:pPr>
        <w:pStyle w:val="Default"/>
        <w:numPr>
          <w:ilvl w:val="1"/>
          <w:numId w:val="7"/>
        </w:numPr>
        <w:spacing w:line="276" w:lineRule="auto"/>
      </w:pPr>
      <w:r w:rsidRPr="00E9529E">
        <w:t xml:space="preserve">Food </w:t>
      </w:r>
      <w:r w:rsidR="007E1324" w:rsidRPr="00E9529E">
        <w:t>Booth</w:t>
      </w:r>
      <w:r w:rsidRPr="00E9529E">
        <w:t xml:space="preserve"> Sign Up</w:t>
      </w:r>
      <w:r w:rsidR="007E1324" w:rsidRPr="00E9529E">
        <w:t xml:space="preserve"> – </w:t>
      </w:r>
      <w:r w:rsidRPr="00E9529E">
        <w:t xml:space="preserve">Changed </w:t>
      </w:r>
      <w:r w:rsidR="007E1324" w:rsidRPr="00E9529E">
        <w:t>Thursday</w:t>
      </w:r>
      <w:r w:rsidRPr="00E9529E">
        <w:t xml:space="preserve"> hours to</w:t>
      </w:r>
      <w:r w:rsidR="007E1324" w:rsidRPr="00E9529E">
        <w:t xml:space="preserve"> 5-8pm</w:t>
      </w:r>
      <w:r w:rsidRPr="00E9529E">
        <w:t xml:space="preserve"> with the Ambassadors and</w:t>
      </w:r>
      <w:r w:rsidR="00504055" w:rsidRPr="00E9529E">
        <w:t xml:space="preserve"> </w:t>
      </w:r>
      <w:r w:rsidR="00B03439" w:rsidRPr="00E9529E">
        <w:t xml:space="preserve">awarded members. </w:t>
      </w:r>
      <w:r w:rsidR="00964925" w:rsidRPr="00E9529E">
        <w:t xml:space="preserve">The </w:t>
      </w:r>
      <w:r w:rsidR="00ED52CC" w:rsidRPr="00E9529E">
        <w:t>attending clubs signed up for their shifts.</w:t>
      </w:r>
      <w:r w:rsidR="007E1324" w:rsidRPr="00E9529E">
        <w:t xml:space="preserve"> </w:t>
      </w:r>
      <w:r w:rsidR="00ED52CC" w:rsidRPr="00E9529E">
        <w:rPr>
          <w:i/>
          <w:iCs/>
        </w:rPr>
        <w:t>M</w:t>
      </w:r>
      <w:r w:rsidR="007E1324" w:rsidRPr="00E9529E">
        <w:rPr>
          <w:i/>
          <w:iCs/>
        </w:rPr>
        <w:t xml:space="preserve">otion to pay $500 for the food booth </w:t>
      </w:r>
      <w:r w:rsidR="00ED52CC" w:rsidRPr="00E9529E">
        <w:rPr>
          <w:i/>
          <w:iCs/>
        </w:rPr>
        <w:t>start-up</w:t>
      </w:r>
      <w:r w:rsidR="007E1324" w:rsidRPr="00E9529E">
        <w:rPr>
          <w:i/>
          <w:iCs/>
        </w:rPr>
        <w:t xml:space="preserve"> costs to Maria</w:t>
      </w:r>
      <w:r w:rsidR="00ED52CC" w:rsidRPr="00E9529E">
        <w:rPr>
          <w:i/>
          <w:iCs/>
        </w:rPr>
        <w:t xml:space="preserve"> made by</w:t>
      </w:r>
      <w:r w:rsidR="007E1324" w:rsidRPr="00E9529E">
        <w:rPr>
          <w:i/>
          <w:iCs/>
        </w:rPr>
        <w:t xml:space="preserve"> </w:t>
      </w:r>
      <w:r w:rsidR="00ED52CC" w:rsidRPr="00E9529E">
        <w:rPr>
          <w:i/>
          <w:iCs/>
        </w:rPr>
        <w:t xml:space="preserve">Amanda, seconded by </w:t>
      </w:r>
      <w:r w:rsidR="007E1324" w:rsidRPr="00E9529E">
        <w:rPr>
          <w:i/>
          <w:iCs/>
        </w:rPr>
        <w:t>Peggy</w:t>
      </w:r>
      <w:r w:rsidR="00ED52CC" w:rsidRPr="00E9529E">
        <w:rPr>
          <w:i/>
          <w:iCs/>
        </w:rPr>
        <w:t>.</w:t>
      </w:r>
      <w:r w:rsidR="00755E66" w:rsidRPr="00E9529E">
        <w:rPr>
          <w:i/>
          <w:iCs/>
        </w:rPr>
        <w:t xml:space="preserve"> Motion Carried</w:t>
      </w:r>
    </w:p>
    <w:p w14:paraId="4DB16086" w14:textId="5E54FCDE" w:rsidR="007E1324" w:rsidRPr="00E9529E" w:rsidRDefault="007E1324" w:rsidP="00293CA7">
      <w:pPr>
        <w:pStyle w:val="Default"/>
        <w:numPr>
          <w:ilvl w:val="1"/>
          <w:numId w:val="7"/>
        </w:numPr>
        <w:spacing w:line="276" w:lineRule="auto"/>
      </w:pPr>
      <w:r w:rsidRPr="00E9529E">
        <w:t>Fair Awards – Ask businesses for donations</w:t>
      </w:r>
      <w:r w:rsidR="00262CBD" w:rsidRPr="00E9529E">
        <w:t xml:space="preserve">, update the </w:t>
      </w:r>
      <w:r w:rsidR="0077003A" w:rsidRPr="00E9529E">
        <w:t>donation sheet</w:t>
      </w:r>
      <w:r w:rsidR="009B4208" w:rsidRPr="00E9529E">
        <w:t>, add in asking for a</w:t>
      </w:r>
      <w:r w:rsidRPr="00E9529E">
        <w:t xml:space="preserve"> possible shift in booth</w:t>
      </w:r>
      <w:r w:rsidR="009B4208" w:rsidRPr="00E9529E">
        <w:t>.</w:t>
      </w:r>
    </w:p>
    <w:p w14:paraId="1C5458B1" w14:textId="05CBA8A9" w:rsidR="00A8588F" w:rsidRPr="00E9529E" w:rsidRDefault="00A8588F" w:rsidP="007E1324">
      <w:pPr>
        <w:pStyle w:val="Default"/>
        <w:spacing w:line="276" w:lineRule="auto"/>
        <w:ind w:left="1440"/>
      </w:pPr>
    </w:p>
    <w:p w14:paraId="716527B0" w14:textId="71BC6085" w:rsidR="00690720" w:rsidRPr="00E9529E" w:rsidRDefault="00A8588F" w:rsidP="00A8588F">
      <w:pPr>
        <w:pStyle w:val="Default"/>
        <w:numPr>
          <w:ilvl w:val="0"/>
          <w:numId w:val="7"/>
        </w:numPr>
        <w:spacing w:line="276" w:lineRule="auto"/>
      </w:pPr>
      <w:r w:rsidRPr="00E9529E">
        <w:t xml:space="preserve"> </w:t>
      </w:r>
      <w:r w:rsidR="00690720" w:rsidRPr="00E9529E">
        <w:t>Closings</w:t>
      </w:r>
    </w:p>
    <w:p w14:paraId="35AB134F" w14:textId="67B85357" w:rsidR="00D11CA4" w:rsidRPr="00E9529E" w:rsidRDefault="00D11CA4" w:rsidP="00D11CA4">
      <w:pPr>
        <w:pStyle w:val="ListParagraph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E9529E">
        <w:rPr>
          <w:rFonts w:ascii="Calibri" w:hAnsi="Calibri" w:cs="Calibri"/>
          <w:sz w:val="24"/>
          <w:szCs w:val="24"/>
        </w:rPr>
        <w:t>Review</w:t>
      </w:r>
      <w:r w:rsidR="005B7A4A" w:rsidRPr="00E9529E">
        <w:rPr>
          <w:rFonts w:ascii="Calibri" w:hAnsi="Calibri" w:cs="Calibri"/>
          <w:sz w:val="24"/>
          <w:szCs w:val="24"/>
        </w:rPr>
        <w:t xml:space="preserve">: </w:t>
      </w:r>
      <w:r w:rsidRPr="00E9529E">
        <w:rPr>
          <w:rFonts w:ascii="Calibri" w:hAnsi="Calibri" w:cs="Calibri"/>
          <w:sz w:val="24"/>
          <w:szCs w:val="24"/>
        </w:rPr>
        <w:t xml:space="preserve">Kaylie </w:t>
      </w:r>
      <w:r w:rsidR="005B7A4A" w:rsidRPr="00E9529E">
        <w:rPr>
          <w:rFonts w:ascii="Calibri" w:hAnsi="Calibri" w:cs="Calibri"/>
          <w:sz w:val="24"/>
          <w:szCs w:val="24"/>
        </w:rPr>
        <w:t xml:space="preserve">will contact </w:t>
      </w:r>
      <w:r w:rsidRPr="00E9529E">
        <w:rPr>
          <w:rFonts w:ascii="Calibri" w:hAnsi="Calibri" w:cs="Calibri"/>
          <w:sz w:val="24"/>
          <w:szCs w:val="24"/>
        </w:rPr>
        <w:t>Christine</w:t>
      </w:r>
      <w:r w:rsidR="005B7A4A" w:rsidRPr="00E9529E">
        <w:rPr>
          <w:rFonts w:ascii="Calibri" w:hAnsi="Calibri" w:cs="Calibri"/>
          <w:sz w:val="24"/>
          <w:szCs w:val="24"/>
        </w:rPr>
        <w:t xml:space="preserve"> Beeksma</w:t>
      </w:r>
      <w:r w:rsidRPr="00E9529E">
        <w:rPr>
          <w:rFonts w:ascii="Calibri" w:hAnsi="Calibri" w:cs="Calibri"/>
          <w:sz w:val="24"/>
          <w:szCs w:val="24"/>
        </w:rPr>
        <w:t xml:space="preserve">, </w:t>
      </w:r>
      <w:r w:rsidR="0012420B" w:rsidRPr="00E9529E">
        <w:rPr>
          <w:rFonts w:ascii="Calibri" w:hAnsi="Calibri" w:cs="Calibri"/>
          <w:sz w:val="24"/>
          <w:szCs w:val="24"/>
        </w:rPr>
        <w:t xml:space="preserve">work on </w:t>
      </w:r>
      <w:r w:rsidR="00F852BB" w:rsidRPr="00E9529E">
        <w:rPr>
          <w:rFonts w:ascii="Calibri" w:hAnsi="Calibri" w:cs="Calibri"/>
          <w:sz w:val="24"/>
          <w:szCs w:val="24"/>
        </w:rPr>
        <w:t xml:space="preserve">the </w:t>
      </w:r>
      <w:r w:rsidRPr="00E9529E">
        <w:rPr>
          <w:rFonts w:ascii="Calibri" w:hAnsi="Calibri" w:cs="Calibri"/>
          <w:sz w:val="24"/>
          <w:szCs w:val="24"/>
        </w:rPr>
        <w:t xml:space="preserve">Fair </w:t>
      </w:r>
      <w:proofErr w:type="gramStart"/>
      <w:r w:rsidRPr="00E9529E">
        <w:rPr>
          <w:rFonts w:ascii="Calibri" w:hAnsi="Calibri" w:cs="Calibri"/>
          <w:sz w:val="24"/>
          <w:szCs w:val="24"/>
        </w:rPr>
        <w:t>donations</w:t>
      </w:r>
      <w:proofErr w:type="gramEnd"/>
      <w:r w:rsidR="00F852BB" w:rsidRPr="00E9529E">
        <w:rPr>
          <w:rFonts w:ascii="Calibri" w:hAnsi="Calibri" w:cs="Calibri"/>
          <w:sz w:val="24"/>
          <w:szCs w:val="24"/>
        </w:rPr>
        <w:t xml:space="preserve"> </w:t>
      </w:r>
      <w:r w:rsidR="002733A6" w:rsidRPr="00E9529E">
        <w:rPr>
          <w:rFonts w:ascii="Calibri" w:hAnsi="Calibri" w:cs="Calibri"/>
          <w:sz w:val="24"/>
          <w:szCs w:val="24"/>
        </w:rPr>
        <w:t>handout</w:t>
      </w:r>
      <w:r w:rsidRPr="00E9529E">
        <w:rPr>
          <w:rFonts w:ascii="Calibri" w:hAnsi="Calibri" w:cs="Calibri"/>
          <w:sz w:val="24"/>
          <w:szCs w:val="24"/>
        </w:rPr>
        <w:t>,</w:t>
      </w:r>
      <w:r w:rsidR="002733A6" w:rsidRPr="00E9529E">
        <w:rPr>
          <w:rFonts w:ascii="Calibri" w:hAnsi="Calibri" w:cs="Calibri"/>
          <w:sz w:val="24"/>
          <w:szCs w:val="24"/>
        </w:rPr>
        <w:t xml:space="preserve"> and the</w:t>
      </w:r>
      <w:r w:rsidRPr="00E9529E">
        <w:rPr>
          <w:rFonts w:ascii="Calibri" w:hAnsi="Calibri" w:cs="Calibri"/>
          <w:sz w:val="24"/>
          <w:szCs w:val="24"/>
        </w:rPr>
        <w:t xml:space="preserve"> </w:t>
      </w:r>
      <w:r w:rsidR="002733A6" w:rsidRPr="00E9529E">
        <w:rPr>
          <w:rFonts w:ascii="Calibri" w:hAnsi="Calibri" w:cs="Calibri"/>
          <w:sz w:val="24"/>
          <w:szCs w:val="24"/>
        </w:rPr>
        <w:t>f</w:t>
      </w:r>
      <w:r w:rsidRPr="00E9529E">
        <w:rPr>
          <w:rFonts w:ascii="Calibri" w:hAnsi="Calibri" w:cs="Calibri"/>
          <w:sz w:val="24"/>
          <w:szCs w:val="24"/>
        </w:rPr>
        <w:t xml:space="preserve">orm for </w:t>
      </w:r>
      <w:r w:rsidR="002733A6" w:rsidRPr="00E9529E">
        <w:rPr>
          <w:rFonts w:ascii="Calibri" w:hAnsi="Calibri" w:cs="Calibri"/>
          <w:sz w:val="24"/>
          <w:szCs w:val="24"/>
        </w:rPr>
        <w:t xml:space="preserve">food </w:t>
      </w:r>
      <w:r w:rsidRPr="00E9529E">
        <w:rPr>
          <w:rFonts w:ascii="Calibri" w:hAnsi="Calibri" w:cs="Calibri"/>
          <w:sz w:val="24"/>
          <w:szCs w:val="24"/>
        </w:rPr>
        <w:t>booth</w:t>
      </w:r>
      <w:r w:rsidR="002733A6" w:rsidRPr="00E9529E">
        <w:rPr>
          <w:rFonts w:ascii="Calibri" w:hAnsi="Calibri" w:cs="Calibri"/>
          <w:sz w:val="24"/>
          <w:szCs w:val="24"/>
        </w:rPr>
        <w:t xml:space="preserve"> shift sign ups</w:t>
      </w:r>
    </w:p>
    <w:p w14:paraId="772284AD" w14:textId="6831BF3C" w:rsidR="00A8588F" w:rsidRPr="00E9529E" w:rsidRDefault="00A8588F" w:rsidP="00A8588F">
      <w:pPr>
        <w:pStyle w:val="Default"/>
        <w:numPr>
          <w:ilvl w:val="0"/>
          <w:numId w:val="7"/>
        </w:numPr>
        <w:spacing w:line="276" w:lineRule="auto"/>
      </w:pPr>
      <w:r w:rsidRPr="00E9529E">
        <w:t xml:space="preserve">Adjourn </w:t>
      </w:r>
    </w:p>
    <w:p w14:paraId="07906799" w14:textId="0FFE58E8" w:rsidR="00A8588F" w:rsidRPr="00E9529E" w:rsidRDefault="008264BE" w:rsidP="00D77126">
      <w:pPr>
        <w:pStyle w:val="ListParagraph"/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9529E">
        <w:rPr>
          <w:rFonts w:ascii="Calibri" w:hAnsi="Calibri" w:cs="Calibri"/>
          <w:i/>
          <w:iCs/>
          <w:sz w:val="24"/>
          <w:szCs w:val="24"/>
        </w:rPr>
        <w:t>Motion to adjourn</w:t>
      </w:r>
      <w:r w:rsidR="00D77126" w:rsidRPr="00E9529E">
        <w:rPr>
          <w:rFonts w:ascii="Calibri" w:hAnsi="Calibri" w:cs="Calibri"/>
          <w:i/>
          <w:iCs/>
          <w:sz w:val="24"/>
          <w:szCs w:val="24"/>
        </w:rPr>
        <w:t xml:space="preserve"> at </w:t>
      </w:r>
      <w:r w:rsidR="00FB25D9" w:rsidRPr="00E9529E">
        <w:rPr>
          <w:rFonts w:ascii="Calibri" w:hAnsi="Calibri" w:cs="Calibri"/>
          <w:i/>
          <w:iCs/>
          <w:sz w:val="24"/>
          <w:szCs w:val="24"/>
        </w:rPr>
        <w:t>8</w:t>
      </w:r>
      <w:r w:rsidR="00D77126" w:rsidRPr="00E9529E">
        <w:rPr>
          <w:rFonts w:ascii="Calibri" w:hAnsi="Calibri" w:cs="Calibri"/>
          <w:i/>
          <w:iCs/>
          <w:sz w:val="24"/>
          <w:szCs w:val="24"/>
        </w:rPr>
        <w:t>:52 pm</w:t>
      </w:r>
      <w:r w:rsidRPr="00E9529E">
        <w:rPr>
          <w:rFonts w:ascii="Calibri" w:hAnsi="Calibri" w:cs="Calibri"/>
          <w:i/>
          <w:iCs/>
          <w:sz w:val="24"/>
          <w:szCs w:val="24"/>
        </w:rPr>
        <w:t xml:space="preserve"> made by </w:t>
      </w:r>
      <w:r w:rsidR="00FB25D9" w:rsidRPr="00E9529E">
        <w:rPr>
          <w:rFonts w:ascii="Calibri" w:hAnsi="Calibri" w:cs="Calibri"/>
          <w:i/>
          <w:iCs/>
          <w:sz w:val="24"/>
          <w:szCs w:val="24"/>
        </w:rPr>
        <w:t>Cindy</w:t>
      </w:r>
      <w:r w:rsidRPr="00E9529E">
        <w:rPr>
          <w:rFonts w:ascii="Calibri" w:hAnsi="Calibri" w:cs="Calibri"/>
          <w:i/>
          <w:iCs/>
          <w:sz w:val="24"/>
          <w:szCs w:val="24"/>
        </w:rPr>
        <w:t xml:space="preserve">, seconded by </w:t>
      </w:r>
      <w:r w:rsidR="00FB25D9" w:rsidRPr="00E9529E">
        <w:rPr>
          <w:rFonts w:ascii="Calibri" w:hAnsi="Calibri" w:cs="Calibri"/>
          <w:i/>
          <w:iCs/>
          <w:sz w:val="24"/>
          <w:szCs w:val="24"/>
        </w:rPr>
        <w:t>Marla</w:t>
      </w:r>
      <w:r w:rsidRPr="00E9529E">
        <w:rPr>
          <w:rFonts w:ascii="Calibri" w:hAnsi="Calibri" w:cs="Calibri"/>
          <w:i/>
          <w:iCs/>
          <w:sz w:val="24"/>
          <w:szCs w:val="24"/>
        </w:rPr>
        <w:t>. Motion Carried</w:t>
      </w:r>
    </w:p>
    <w:p w14:paraId="78E95C5C" w14:textId="77777777" w:rsidR="00E9529E" w:rsidRPr="00E9529E" w:rsidRDefault="00E9529E" w:rsidP="00A8588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D398E27" w14:textId="34854D0B" w:rsidR="008016BC" w:rsidRPr="00E9529E" w:rsidRDefault="00FB25D9" w:rsidP="00A8588F">
      <w:pPr>
        <w:spacing w:line="276" w:lineRule="auto"/>
        <w:rPr>
          <w:rFonts w:ascii="Calibri" w:hAnsi="Calibri" w:cs="Calibri"/>
          <w:sz w:val="24"/>
          <w:szCs w:val="24"/>
        </w:rPr>
      </w:pPr>
      <w:r w:rsidRPr="00E9529E">
        <w:rPr>
          <w:rFonts w:ascii="Calibri" w:hAnsi="Calibri" w:cs="Calibri"/>
          <w:sz w:val="24"/>
          <w:szCs w:val="24"/>
        </w:rPr>
        <w:t>Minutes submitted by Maria Renz</w:t>
      </w:r>
    </w:p>
    <w:p w14:paraId="467DFAEA" w14:textId="78B435EA" w:rsidR="00E9529E" w:rsidRPr="00E9529E" w:rsidRDefault="00E9529E" w:rsidP="00A8588F">
      <w:pPr>
        <w:spacing w:line="276" w:lineRule="auto"/>
        <w:rPr>
          <w:rFonts w:ascii="Calibri" w:hAnsi="Calibri" w:cs="Calibri"/>
          <w:sz w:val="24"/>
          <w:szCs w:val="24"/>
        </w:rPr>
      </w:pPr>
      <w:r w:rsidRPr="00E9529E">
        <w:rPr>
          <w:rFonts w:ascii="Calibri" w:hAnsi="Calibri" w:cs="Calibri"/>
          <w:sz w:val="24"/>
          <w:szCs w:val="24"/>
        </w:rPr>
        <w:t xml:space="preserve">4-H Leader’s Association Board Secretary </w:t>
      </w:r>
    </w:p>
    <w:sectPr w:rsidR="00E9529E" w:rsidRPr="00E9529E" w:rsidSect="0042033D">
      <w:pgSz w:w="12240" w:h="16340"/>
      <w:pgMar w:top="810" w:right="810" w:bottom="1440" w:left="8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249F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00828"/>
    <w:multiLevelType w:val="hybridMultilevel"/>
    <w:tmpl w:val="2984F9B4"/>
    <w:lvl w:ilvl="0" w:tplc="C43CBE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8A53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F5623F"/>
    <w:multiLevelType w:val="hybridMultilevel"/>
    <w:tmpl w:val="B69AA65C"/>
    <w:lvl w:ilvl="0" w:tplc="39A61E2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2A4C"/>
    <w:multiLevelType w:val="hybridMultilevel"/>
    <w:tmpl w:val="C0DAE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072A"/>
    <w:multiLevelType w:val="hybridMultilevel"/>
    <w:tmpl w:val="6128B852"/>
    <w:lvl w:ilvl="0" w:tplc="39A61E2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412E3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7821"/>
    <w:multiLevelType w:val="hybridMultilevel"/>
    <w:tmpl w:val="B688F892"/>
    <w:lvl w:ilvl="0" w:tplc="39A61E2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6962"/>
    <w:multiLevelType w:val="hybridMultilevel"/>
    <w:tmpl w:val="8DC66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F0F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4459B2"/>
    <w:multiLevelType w:val="hybridMultilevel"/>
    <w:tmpl w:val="486848E6"/>
    <w:lvl w:ilvl="0" w:tplc="1DBE66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42493">
    <w:abstractNumId w:val="0"/>
  </w:num>
  <w:num w:numId="2" w16cid:durableId="1579248912">
    <w:abstractNumId w:val="8"/>
  </w:num>
  <w:num w:numId="3" w16cid:durableId="1032732254">
    <w:abstractNumId w:val="2"/>
  </w:num>
  <w:num w:numId="4" w16cid:durableId="372314559">
    <w:abstractNumId w:val="9"/>
  </w:num>
  <w:num w:numId="5" w16cid:durableId="2006737597">
    <w:abstractNumId w:val="3"/>
  </w:num>
  <w:num w:numId="6" w16cid:durableId="1242300561">
    <w:abstractNumId w:val="5"/>
  </w:num>
  <w:num w:numId="7" w16cid:durableId="928467304">
    <w:abstractNumId w:val="6"/>
  </w:num>
  <w:num w:numId="8" w16cid:durableId="250703774">
    <w:abstractNumId w:val="1"/>
  </w:num>
  <w:num w:numId="9" w16cid:durableId="1035813827">
    <w:abstractNumId w:val="7"/>
  </w:num>
  <w:num w:numId="10" w16cid:durableId="1923952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8F"/>
    <w:rsid w:val="00001DB5"/>
    <w:rsid w:val="0001125A"/>
    <w:rsid w:val="00014A77"/>
    <w:rsid w:val="00035CB7"/>
    <w:rsid w:val="00044668"/>
    <w:rsid w:val="00054464"/>
    <w:rsid w:val="000869C3"/>
    <w:rsid w:val="000B6EE2"/>
    <w:rsid w:val="000C306F"/>
    <w:rsid w:val="000C63B6"/>
    <w:rsid w:val="000F384B"/>
    <w:rsid w:val="00101F4F"/>
    <w:rsid w:val="001126A2"/>
    <w:rsid w:val="001140D2"/>
    <w:rsid w:val="00123DF9"/>
    <w:rsid w:val="0012420B"/>
    <w:rsid w:val="001257BC"/>
    <w:rsid w:val="0013143E"/>
    <w:rsid w:val="00146F54"/>
    <w:rsid w:val="0015343F"/>
    <w:rsid w:val="00172130"/>
    <w:rsid w:val="001938B1"/>
    <w:rsid w:val="001A02F8"/>
    <w:rsid w:val="001A157B"/>
    <w:rsid w:val="001B5928"/>
    <w:rsid w:val="001D2BB5"/>
    <w:rsid w:val="001E51BC"/>
    <w:rsid w:val="0020211E"/>
    <w:rsid w:val="002104BE"/>
    <w:rsid w:val="002307CD"/>
    <w:rsid w:val="002563B0"/>
    <w:rsid w:val="002567E3"/>
    <w:rsid w:val="00262CBD"/>
    <w:rsid w:val="00264D74"/>
    <w:rsid w:val="002733A6"/>
    <w:rsid w:val="00292D3C"/>
    <w:rsid w:val="00293CA7"/>
    <w:rsid w:val="00295110"/>
    <w:rsid w:val="002A13AF"/>
    <w:rsid w:val="002A7BF9"/>
    <w:rsid w:val="002D5DB9"/>
    <w:rsid w:val="002E5B35"/>
    <w:rsid w:val="00300667"/>
    <w:rsid w:val="003024D9"/>
    <w:rsid w:val="003117EE"/>
    <w:rsid w:val="00312CF3"/>
    <w:rsid w:val="00314D15"/>
    <w:rsid w:val="00316960"/>
    <w:rsid w:val="003200A4"/>
    <w:rsid w:val="00336F51"/>
    <w:rsid w:val="0035616A"/>
    <w:rsid w:val="00364645"/>
    <w:rsid w:val="00393833"/>
    <w:rsid w:val="003B1212"/>
    <w:rsid w:val="00403B21"/>
    <w:rsid w:val="0042033D"/>
    <w:rsid w:val="00423803"/>
    <w:rsid w:val="004238E3"/>
    <w:rsid w:val="004300EA"/>
    <w:rsid w:val="00445DAA"/>
    <w:rsid w:val="00452E03"/>
    <w:rsid w:val="004C2E01"/>
    <w:rsid w:val="004F20C2"/>
    <w:rsid w:val="004F3759"/>
    <w:rsid w:val="00501A6B"/>
    <w:rsid w:val="00502FBC"/>
    <w:rsid w:val="00504055"/>
    <w:rsid w:val="00506AED"/>
    <w:rsid w:val="00524210"/>
    <w:rsid w:val="00533FAF"/>
    <w:rsid w:val="00534BAF"/>
    <w:rsid w:val="005424F3"/>
    <w:rsid w:val="00580D20"/>
    <w:rsid w:val="0059475B"/>
    <w:rsid w:val="00594F70"/>
    <w:rsid w:val="005A02D4"/>
    <w:rsid w:val="005B7A4A"/>
    <w:rsid w:val="005C68D3"/>
    <w:rsid w:val="00613724"/>
    <w:rsid w:val="006240DB"/>
    <w:rsid w:val="006552E3"/>
    <w:rsid w:val="006811BE"/>
    <w:rsid w:val="006905D0"/>
    <w:rsid w:val="00690720"/>
    <w:rsid w:val="00693C4F"/>
    <w:rsid w:val="006B18E2"/>
    <w:rsid w:val="00722A74"/>
    <w:rsid w:val="00725C6C"/>
    <w:rsid w:val="00745F6C"/>
    <w:rsid w:val="00750D46"/>
    <w:rsid w:val="00755E66"/>
    <w:rsid w:val="00757F56"/>
    <w:rsid w:val="007635C8"/>
    <w:rsid w:val="0077003A"/>
    <w:rsid w:val="007E1324"/>
    <w:rsid w:val="008016BC"/>
    <w:rsid w:val="0081104D"/>
    <w:rsid w:val="008135E9"/>
    <w:rsid w:val="00815370"/>
    <w:rsid w:val="00825F93"/>
    <w:rsid w:val="008264BE"/>
    <w:rsid w:val="008330BC"/>
    <w:rsid w:val="008577FC"/>
    <w:rsid w:val="00886E9B"/>
    <w:rsid w:val="008B2C1B"/>
    <w:rsid w:val="008C60E7"/>
    <w:rsid w:val="008D4708"/>
    <w:rsid w:val="008F0457"/>
    <w:rsid w:val="00924FA4"/>
    <w:rsid w:val="00956E14"/>
    <w:rsid w:val="00964925"/>
    <w:rsid w:val="00966A89"/>
    <w:rsid w:val="0097432A"/>
    <w:rsid w:val="00987D04"/>
    <w:rsid w:val="00996579"/>
    <w:rsid w:val="009A69F8"/>
    <w:rsid w:val="009B13E2"/>
    <w:rsid w:val="009B4208"/>
    <w:rsid w:val="009B64BA"/>
    <w:rsid w:val="009B7215"/>
    <w:rsid w:val="009C4FC7"/>
    <w:rsid w:val="009D25A8"/>
    <w:rsid w:val="00A30412"/>
    <w:rsid w:val="00A44C81"/>
    <w:rsid w:val="00A44FAA"/>
    <w:rsid w:val="00A4598F"/>
    <w:rsid w:val="00A5196F"/>
    <w:rsid w:val="00A618F9"/>
    <w:rsid w:val="00A627CB"/>
    <w:rsid w:val="00A810FB"/>
    <w:rsid w:val="00A823EF"/>
    <w:rsid w:val="00A8588F"/>
    <w:rsid w:val="00A87524"/>
    <w:rsid w:val="00AA27A3"/>
    <w:rsid w:val="00AB662F"/>
    <w:rsid w:val="00AC2F46"/>
    <w:rsid w:val="00B03439"/>
    <w:rsid w:val="00B355F5"/>
    <w:rsid w:val="00B43034"/>
    <w:rsid w:val="00B44055"/>
    <w:rsid w:val="00B57017"/>
    <w:rsid w:val="00B70808"/>
    <w:rsid w:val="00B71016"/>
    <w:rsid w:val="00BB01E6"/>
    <w:rsid w:val="00BC0D07"/>
    <w:rsid w:val="00BC7771"/>
    <w:rsid w:val="00BD4A57"/>
    <w:rsid w:val="00BF7FDA"/>
    <w:rsid w:val="00C1494C"/>
    <w:rsid w:val="00C34155"/>
    <w:rsid w:val="00C776BC"/>
    <w:rsid w:val="00C92048"/>
    <w:rsid w:val="00C92548"/>
    <w:rsid w:val="00C92E7F"/>
    <w:rsid w:val="00CA5F5C"/>
    <w:rsid w:val="00CB0B82"/>
    <w:rsid w:val="00CB1859"/>
    <w:rsid w:val="00CB4655"/>
    <w:rsid w:val="00CB7A47"/>
    <w:rsid w:val="00CD3D24"/>
    <w:rsid w:val="00CD61C0"/>
    <w:rsid w:val="00CE5351"/>
    <w:rsid w:val="00CE5DF8"/>
    <w:rsid w:val="00CF655B"/>
    <w:rsid w:val="00D058DE"/>
    <w:rsid w:val="00D11CA4"/>
    <w:rsid w:val="00D165E2"/>
    <w:rsid w:val="00D31769"/>
    <w:rsid w:val="00D64137"/>
    <w:rsid w:val="00D72CDB"/>
    <w:rsid w:val="00D7647A"/>
    <w:rsid w:val="00D77126"/>
    <w:rsid w:val="00D86D38"/>
    <w:rsid w:val="00D8745E"/>
    <w:rsid w:val="00D91365"/>
    <w:rsid w:val="00D92BCF"/>
    <w:rsid w:val="00D96939"/>
    <w:rsid w:val="00D97616"/>
    <w:rsid w:val="00DB3626"/>
    <w:rsid w:val="00DC4189"/>
    <w:rsid w:val="00DD0726"/>
    <w:rsid w:val="00DF5FAF"/>
    <w:rsid w:val="00E14008"/>
    <w:rsid w:val="00E15704"/>
    <w:rsid w:val="00E33E21"/>
    <w:rsid w:val="00E36D79"/>
    <w:rsid w:val="00E37DE3"/>
    <w:rsid w:val="00E51296"/>
    <w:rsid w:val="00E80D90"/>
    <w:rsid w:val="00E9529E"/>
    <w:rsid w:val="00E95807"/>
    <w:rsid w:val="00EA620A"/>
    <w:rsid w:val="00EB0581"/>
    <w:rsid w:val="00EB1520"/>
    <w:rsid w:val="00ED15F8"/>
    <w:rsid w:val="00ED52CC"/>
    <w:rsid w:val="00ED7006"/>
    <w:rsid w:val="00F2075E"/>
    <w:rsid w:val="00F30BEB"/>
    <w:rsid w:val="00F852BB"/>
    <w:rsid w:val="00F94377"/>
    <w:rsid w:val="00FB25D9"/>
    <w:rsid w:val="00FB3221"/>
    <w:rsid w:val="00FC20A0"/>
    <w:rsid w:val="00FE6410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E1D1"/>
  <w15:chartTrackingRefBased/>
  <w15:docId w15:val="{BB05DBB6-A335-41EF-99B0-4CFADE6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Renz</dc:creator>
  <cp:keywords/>
  <dc:description/>
  <cp:lastModifiedBy>Kaylie Lukas</cp:lastModifiedBy>
  <cp:revision>2</cp:revision>
  <dcterms:created xsi:type="dcterms:W3CDTF">2023-07-17T16:22:00Z</dcterms:created>
  <dcterms:modified xsi:type="dcterms:W3CDTF">2023-07-17T16:22:00Z</dcterms:modified>
</cp:coreProperties>
</file>